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2E02" w14:textId="7C7BDEF0" w:rsidR="00894CA4" w:rsidRDefault="00A174B4" w:rsidP="00A174B4">
      <w:pPr>
        <w:ind w:firstLine="0"/>
        <w:jc w:val="center"/>
        <w:rPr>
          <w:b/>
          <w:bCs/>
        </w:rPr>
      </w:pPr>
      <w:r w:rsidRPr="00A174B4">
        <w:rPr>
          <w:b/>
          <w:bCs/>
        </w:rPr>
        <w:t xml:space="preserve">FACULDADE CRISTÃ DE CURITIBA </w:t>
      </w:r>
      <w:r>
        <w:rPr>
          <w:b/>
          <w:bCs/>
        </w:rPr>
        <w:t>–</w:t>
      </w:r>
      <w:r w:rsidRPr="00A174B4">
        <w:rPr>
          <w:b/>
          <w:bCs/>
        </w:rPr>
        <w:t xml:space="preserve"> FCC</w:t>
      </w:r>
    </w:p>
    <w:p w14:paraId="34E0FCFD" w14:textId="4E2FBA50" w:rsidR="00A174B4" w:rsidRDefault="007A23A0" w:rsidP="00A174B4">
      <w:pPr>
        <w:ind w:firstLine="0"/>
        <w:jc w:val="center"/>
        <w:rPr>
          <w:b/>
          <w:bCs/>
        </w:rPr>
      </w:pPr>
      <w:r>
        <w:rPr>
          <w:b/>
          <w:bCs/>
        </w:rPr>
        <w:t>CURSO DE GRADUAÇÃO EM TEOLOGIA</w:t>
      </w:r>
    </w:p>
    <w:p w14:paraId="180B80BB" w14:textId="0C564E78" w:rsidR="007A23A0" w:rsidRDefault="007A23A0" w:rsidP="00A174B4">
      <w:pPr>
        <w:ind w:firstLine="0"/>
        <w:jc w:val="center"/>
        <w:rPr>
          <w:b/>
          <w:bCs/>
        </w:rPr>
      </w:pPr>
    </w:p>
    <w:p w14:paraId="660CFE79" w14:textId="1B8B6098" w:rsidR="007A23A0" w:rsidRDefault="007A23A0" w:rsidP="00A174B4">
      <w:pPr>
        <w:ind w:firstLine="0"/>
        <w:jc w:val="center"/>
        <w:rPr>
          <w:b/>
          <w:bCs/>
        </w:rPr>
      </w:pPr>
    </w:p>
    <w:p w14:paraId="4D056BA1" w14:textId="63FED31B" w:rsidR="007A23A0" w:rsidRDefault="007A23A0" w:rsidP="00A174B4">
      <w:pPr>
        <w:ind w:firstLine="0"/>
        <w:jc w:val="center"/>
        <w:rPr>
          <w:b/>
          <w:bCs/>
        </w:rPr>
      </w:pPr>
    </w:p>
    <w:p w14:paraId="41F5A7EC" w14:textId="0837DEE8" w:rsidR="007A23A0" w:rsidRDefault="007A23A0" w:rsidP="00A174B4">
      <w:pPr>
        <w:ind w:firstLine="0"/>
        <w:jc w:val="center"/>
        <w:rPr>
          <w:b/>
          <w:bCs/>
        </w:rPr>
      </w:pPr>
    </w:p>
    <w:p w14:paraId="626F1969" w14:textId="36D4FD86" w:rsidR="007A23A0" w:rsidRDefault="007A23A0" w:rsidP="00A174B4">
      <w:pPr>
        <w:ind w:firstLine="0"/>
        <w:jc w:val="center"/>
        <w:rPr>
          <w:b/>
          <w:bCs/>
        </w:rPr>
      </w:pPr>
      <w:r>
        <w:rPr>
          <w:b/>
          <w:bCs/>
        </w:rPr>
        <w:t>NOME DO ALUNO</w:t>
      </w:r>
    </w:p>
    <w:p w14:paraId="240EC191" w14:textId="6524A0E1" w:rsidR="007A23A0" w:rsidRDefault="007A23A0" w:rsidP="00A174B4">
      <w:pPr>
        <w:ind w:firstLine="0"/>
        <w:jc w:val="center"/>
        <w:rPr>
          <w:b/>
          <w:bCs/>
        </w:rPr>
      </w:pPr>
    </w:p>
    <w:p w14:paraId="493CC356" w14:textId="3B1E8DCA" w:rsidR="007A23A0" w:rsidRDefault="007A23A0" w:rsidP="00A174B4">
      <w:pPr>
        <w:ind w:firstLine="0"/>
        <w:jc w:val="center"/>
        <w:rPr>
          <w:b/>
          <w:bCs/>
        </w:rPr>
      </w:pPr>
    </w:p>
    <w:p w14:paraId="1E32462B" w14:textId="09BA938D" w:rsidR="007A23A0" w:rsidRDefault="007A23A0" w:rsidP="00A174B4">
      <w:pPr>
        <w:ind w:firstLine="0"/>
        <w:jc w:val="center"/>
        <w:rPr>
          <w:b/>
          <w:bCs/>
        </w:rPr>
      </w:pPr>
    </w:p>
    <w:p w14:paraId="55BB36FA" w14:textId="0A38FBDA" w:rsidR="007A23A0" w:rsidRDefault="007A23A0" w:rsidP="00A174B4">
      <w:pPr>
        <w:ind w:firstLine="0"/>
        <w:jc w:val="center"/>
        <w:rPr>
          <w:b/>
          <w:bCs/>
        </w:rPr>
      </w:pPr>
    </w:p>
    <w:p w14:paraId="4722844E" w14:textId="123A8153" w:rsidR="007A23A0" w:rsidRDefault="007A23A0" w:rsidP="00A174B4">
      <w:pPr>
        <w:ind w:firstLine="0"/>
        <w:jc w:val="center"/>
        <w:rPr>
          <w:b/>
          <w:bCs/>
        </w:rPr>
      </w:pPr>
    </w:p>
    <w:p w14:paraId="69801096" w14:textId="5B6CD175" w:rsidR="007A23A0" w:rsidRDefault="007A23A0" w:rsidP="00A174B4">
      <w:pPr>
        <w:ind w:firstLine="0"/>
        <w:jc w:val="center"/>
        <w:rPr>
          <w:b/>
          <w:bCs/>
        </w:rPr>
      </w:pPr>
      <w:r>
        <w:rPr>
          <w:b/>
          <w:bCs/>
        </w:rPr>
        <w:t>TÍTULO</w:t>
      </w:r>
      <w:r w:rsidR="00D51E0B">
        <w:rPr>
          <w:b/>
          <w:bCs/>
        </w:rPr>
        <w:t xml:space="preserve"> DO TRABALHO</w:t>
      </w:r>
    </w:p>
    <w:p w14:paraId="54414735" w14:textId="67559872" w:rsidR="007A23A0" w:rsidRDefault="007A23A0" w:rsidP="00A174B4">
      <w:pPr>
        <w:ind w:firstLine="0"/>
        <w:jc w:val="center"/>
        <w:rPr>
          <w:b/>
          <w:bCs/>
        </w:rPr>
      </w:pPr>
    </w:p>
    <w:p w14:paraId="59C62F58" w14:textId="23132C52" w:rsidR="007A23A0" w:rsidRDefault="007A23A0" w:rsidP="00A174B4">
      <w:pPr>
        <w:ind w:firstLine="0"/>
        <w:jc w:val="center"/>
        <w:rPr>
          <w:b/>
          <w:bCs/>
        </w:rPr>
      </w:pPr>
    </w:p>
    <w:p w14:paraId="3198081A" w14:textId="307B9DC5" w:rsidR="007A23A0" w:rsidRDefault="007A23A0" w:rsidP="00A174B4">
      <w:pPr>
        <w:ind w:firstLine="0"/>
        <w:jc w:val="center"/>
        <w:rPr>
          <w:b/>
          <w:bCs/>
        </w:rPr>
      </w:pPr>
    </w:p>
    <w:p w14:paraId="11605D9E" w14:textId="38F44214" w:rsidR="007A23A0" w:rsidRDefault="007A23A0" w:rsidP="00A174B4">
      <w:pPr>
        <w:ind w:firstLine="0"/>
        <w:jc w:val="center"/>
        <w:rPr>
          <w:b/>
          <w:bCs/>
        </w:rPr>
      </w:pPr>
    </w:p>
    <w:p w14:paraId="0D97BE47" w14:textId="116B6870" w:rsidR="007A23A0" w:rsidRDefault="007A23A0" w:rsidP="00A174B4">
      <w:pPr>
        <w:ind w:firstLine="0"/>
        <w:jc w:val="center"/>
        <w:rPr>
          <w:b/>
          <w:bCs/>
        </w:rPr>
      </w:pPr>
    </w:p>
    <w:p w14:paraId="60923E78" w14:textId="65735AC2" w:rsidR="007A23A0" w:rsidRDefault="007A23A0" w:rsidP="00A174B4">
      <w:pPr>
        <w:ind w:firstLine="0"/>
        <w:jc w:val="center"/>
        <w:rPr>
          <w:b/>
          <w:bCs/>
        </w:rPr>
      </w:pPr>
    </w:p>
    <w:p w14:paraId="156DA42A" w14:textId="2A3F9103" w:rsidR="007A23A0" w:rsidRDefault="007A23A0" w:rsidP="00A174B4">
      <w:pPr>
        <w:ind w:firstLine="0"/>
        <w:jc w:val="center"/>
        <w:rPr>
          <w:b/>
          <w:bCs/>
        </w:rPr>
      </w:pPr>
    </w:p>
    <w:p w14:paraId="63AAEAF1" w14:textId="2F040B00" w:rsidR="007A23A0" w:rsidRDefault="007A23A0" w:rsidP="00A174B4">
      <w:pPr>
        <w:ind w:firstLine="0"/>
        <w:jc w:val="center"/>
        <w:rPr>
          <w:b/>
          <w:bCs/>
        </w:rPr>
      </w:pPr>
    </w:p>
    <w:p w14:paraId="4926C49C" w14:textId="6F5164B1" w:rsidR="007A23A0" w:rsidRDefault="007A23A0" w:rsidP="00A174B4">
      <w:pPr>
        <w:ind w:firstLine="0"/>
        <w:jc w:val="center"/>
        <w:rPr>
          <w:b/>
          <w:bCs/>
        </w:rPr>
      </w:pPr>
    </w:p>
    <w:p w14:paraId="2090DA35" w14:textId="700FD920" w:rsidR="007A23A0" w:rsidRDefault="007A23A0" w:rsidP="00A174B4">
      <w:pPr>
        <w:ind w:firstLine="0"/>
        <w:jc w:val="center"/>
        <w:rPr>
          <w:b/>
          <w:bCs/>
        </w:rPr>
      </w:pPr>
    </w:p>
    <w:p w14:paraId="2B099178" w14:textId="291E715A" w:rsidR="007A23A0" w:rsidRDefault="007A23A0" w:rsidP="00A174B4">
      <w:pPr>
        <w:ind w:firstLine="0"/>
        <w:jc w:val="center"/>
        <w:rPr>
          <w:b/>
          <w:bCs/>
        </w:rPr>
      </w:pPr>
    </w:p>
    <w:p w14:paraId="0FEF4B7C" w14:textId="6A2F99F4" w:rsidR="007A23A0" w:rsidRDefault="007A23A0" w:rsidP="00A174B4">
      <w:pPr>
        <w:ind w:firstLine="0"/>
        <w:jc w:val="center"/>
        <w:rPr>
          <w:b/>
          <w:bCs/>
        </w:rPr>
      </w:pPr>
    </w:p>
    <w:p w14:paraId="3F32118A" w14:textId="7ED7A42F" w:rsidR="007A23A0" w:rsidRDefault="007A23A0" w:rsidP="00A174B4">
      <w:pPr>
        <w:ind w:firstLine="0"/>
        <w:jc w:val="center"/>
        <w:rPr>
          <w:b/>
          <w:bCs/>
        </w:rPr>
      </w:pPr>
    </w:p>
    <w:p w14:paraId="31C2A319" w14:textId="12F7D206" w:rsidR="007A23A0" w:rsidRDefault="007A23A0" w:rsidP="00A174B4">
      <w:pPr>
        <w:ind w:firstLine="0"/>
        <w:jc w:val="center"/>
        <w:rPr>
          <w:b/>
          <w:bCs/>
        </w:rPr>
      </w:pPr>
    </w:p>
    <w:p w14:paraId="4840DEC9" w14:textId="7BAF9E1B" w:rsidR="007A23A0" w:rsidRDefault="007A23A0" w:rsidP="00A174B4">
      <w:pPr>
        <w:ind w:firstLine="0"/>
        <w:jc w:val="center"/>
        <w:rPr>
          <w:b/>
          <w:bCs/>
        </w:rPr>
      </w:pPr>
    </w:p>
    <w:p w14:paraId="1B5170E4" w14:textId="1E6490B4" w:rsidR="007A23A0" w:rsidRDefault="007A23A0" w:rsidP="00A174B4">
      <w:pPr>
        <w:ind w:firstLine="0"/>
        <w:jc w:val="center"/>
        <w:rPr>
          <w:b/>
          <w:bCs/>
        </w:rPr>
      </w:pPr>
    </w:p>
    <w:p w14:paraId="131013DF" w14:textId="6AD71A9D" w:rsidR="007A23A0" w:rsidRDefault="007A23A0" w:rsidP="00A174B4">
      <w:pPr>
        <w:ind w:firstLine="0"/>
        <w:jc w:val="center"/>
        <w:rPr>
          <w:b/>
          <w:bCs/>
        </w:rPr>
      </w:pPr>
    </w:p>
    <w:p w14:paraId="67154928" w14:textId="36A480AA" w:rsidR="007A23A0" w:rsidRDefault="007A23A0" w:rsidP="00A174B4">
      <w:pPr>
        <w:ind w:firstLine="0"/>
        <w:jc w:val="center"/>
        <w:rPr>
          <w:b/>
          <w:bCs/>
        </w:rPr>
      </w:pPr>
    </w:p>
    <w:p w14:paraId="03D6FDF1" w14:textId="77777777" w:rsidR="00680749" w:rsidRDefault="007A23A0" w:rsidP="00A174B4">
      <w:pPr>
        <w:ind w:firstLine="0"/>
        <w:jc w:val="center"/>
        <w:rPr>
          <w:b/>
          <w:bCs/>
        </w:rPr>
      </w:pPr>
      <w:r>
        <w:rPr>
          <w:b/>
          <w:bCs/>
        </w:rPr>
        <w:t>CURITIBA</w:t>
      </w:r>
    </w:p>
    <w:p w14:paraId="65816324" w14:textId="77777777" w:rsidR="006E039F" w:rsidRDefault="007A23A0" w:rsidP="007A23A0">
      <w:pPr>
        <w:ind w:firstLine="0"/>
        <w:jc w:val="center"/>
        <w:rPr>
          <w:b/>
          <w:bCs/>
        </w:rPr>
        <w:sectPr w:rsidR="006E039F" w:rsidSect="006E039F">
          <w:headerReference w:type="default" r:id="rId7"/>
          <w:footerReference w:type="default" r:id="rId8"/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  <w:r>
        <w:rPr>
          <w:b/>
          <w:bCs/>
        </w:rPr>
        <w:t>20..</w:t>
      </w:r>
    </w:p>
    <w:p w14:paraId="674733F8" w14:textId="3DBEA5AB" w:rsidR="007A23A0" w:rsidRDefault="007A23A0" w:rsidP="007A23A0">
      <w:pPr>
        <w:ind w:firstLine="0"/>
        <w:jc w:val="center"/>
        <w:rPr>
          <w:b/>
          <w:bCs/>
        </w:rPr>
      </w:pPr>
      <w:r w:rsidRPr="00A174B4">
        <w:rPr>
          <w:b/>
          <w:bCs/>
        </w:rPr>
        <w:lastRenderedPageBreak/>
        <w:t xml:space="preserve">FACULDADE CRISTÃ DE CURITIBA </w:t>
      </w:r>
      <w:r>
        <w:rPr>
          <w:b/>
          <w:bCs/>
        </w:rPr>
        <w:t>–</w:t>
      </w:r>
      <w:r w:rsidRPr="00A174B4">
        <w:rPr>
          <w:b/>
          <w:bCs/>
        </w:rPr>
        <w:t xml:space="preserve"> FCC</w:t>
      </w:r>
    </w:p>
    <w:p w14:paraId="31A19294" w14:textId="77777777" w:rsidR="007A23A0" w:rsidRDefault="007A23A0" w:rsidP="007A23A0">
      <w:pPr>
        <w:ind w:firstLine="0"/>
        <w:jc w:val="center"/>
        <w:rPr>
          <w:b/>
          <w:bCs/>
        </w:rPr>
      </w:pPr>
      <w:r>
        <w:rPr>
          <w:b/>
          <w:bCs/>
        </w:rPr>
        <w:t>CURSO DE GRADUAÇÃO EM TEOLOGIA</w:t>
      </w:r>
    </w:p>
    <w:p w14:paraId="1E80F74F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549C465F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0A449EF4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0592B476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6821C0B9" w14:textId="77777777" w:rsidR="007A23A0" w:rsidRDefault="007A23A0" w:rsidP="007A23A0">
      <w:pPr>
        <w:ind w:firstLine="0"/>
        <w:jc w:val="center"/>
        <w:rPr>
          <w:b/>
          <w:bCs/>
        </w:rPr>
      </w:pPr>
      <w:r>
        <w:rPr>
          <w:b/>
          <w:bCs/>
        </w:rPr>
        <w:t>NOME DO ALUNO</w:t>
      </w:r>
    </w:p>
    <w:p w14:paraId="71EB5956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6CCF3A2A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64F75C42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009B4BB0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60B34E24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59C9A58D" w14:textId="4B71019E" w:rsidR="007A23A0" w:rsidRDefault="007A23A0" w:rsidP="007A23A0">
      <w:pPr>
        <w:ind w:firstLine="0"/>
        <w:jc w:val="center"/>
        <w:rPr>
          <w:b/>
          <w:bCs/>
        </w:rPr>
      </w:pPr>
      <w:r>
        <w:rPr>
          <w:b/>
          <w:bCs/>
        </w:rPr>
        <w:t>TÍTULO</w:t>
      </w:r>
      <w:r w:rsidR="00D51E0B">
        <w:rPr>
          <w:b/>
          <w:bCs/>
        </w:rPr>
        <w:t xml:space="preserve"> DO TRABALHO</w:t>
      </w:r>
    </w:p>
    <w:p w14:paraId="4AFB8C0F" w14:textId="44FFDD3A" w:rsidR="007A23A0" w:rsidRDefault="007A23A0" w:rsidP="007A23A0">
      <w:pPr>
        <w:ind w:firstLine="0"/>
        <w:jc w:val="center"/>
        <w:rPr>
          <w:b/>
          <w:bCs/>
        </w:rPr>
      </w:pPr>
    </w:p>
    <w:p w14:paraId="26D6D5EF" w14:textId="77777777" w:rsidR="00EF5F01" w:rsidRDefault="00EF5F01" w:rsidP="007A23A0">
      <w:pPr>
        <w:ind w:firstLine="0"/>
        <w:jc w:val="center"/>
        <w:rPr>
          <w:b/>
          <w:bCs/>
        </w:rPr>
      </w:pPr>
    </w:p>
    <w:p w14:paraId="2F390673" w14:textId="0212FA3D" w:rsidR="007A23A0" w:rsidRDefault="00EF5F01" w:rsidP="00EF5F01">
      <w:pPr>
        <w:spacing w:line="240" w:lineRule="auto"/>
        <w:ind w:left="4111" w:firstLine="0"/>
      </w:pPr>
      <w:r w:rsidRPr="00EF5F01">
        <w:t>Trabalho de Conclusão de Curso, apresentado ao Curso de Graduação em Teologia da Faculdade Cristã de Curitiba, como requisito parcial à obtenção do título de Bacharela em Teologia.</w:t>
      </w:r>
    </w:p>
    <w:p w14:paraId="2D16ACC9" w14:textId="77777777" w:rsidR="00EF5F01" w:rsidRPr="00EF5F01" w:rsidRDefault="00EF5F01" w:rsidP="00EF5F01">
      <w:pPr>
        <w:spacing w:line="240" w:lineRule="auto"/>
        <w:ind w:left="4111" w:firstLine="0"/>
      </w:pPr>
    </w:p>
    <w:p w14:paraId="0467F577" w14:textId="60F3BCFB" w:rsidR="00EF5F01" w:rsidRPr="00EF5F01" w:rsidRDefault="00EF5F01" w:rsidP="00EF5F01">
      <w:pPr>
        <w:spacing w:line="240" w:lineRule="auto"/>
        <w:ind w:left="4111" w:firstLine="0"/>
      </w:pPr>
      <w:r w:rsidRPr="00EF5F01">
        <w:t>Orientador: Prof. Nome do professor</w:t>
      </w:r>
    </w:p>
    <w:p w14:paraId="39B92BF1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0FD77EF1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592D947A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44A5FD9D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2EFF3C17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10B0FFD9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7153D1DD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37A707AB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1DDDF2AE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66B3C298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193D22B4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596912EE" w14:textId="77777777" w:rsidR="007A23A0" w:rsidRDefault="007A23A0" w:rsidP="007A23A0">
      <w:pPr>
        <w:ind w:firstLine="0"/>
        <w:jc w:val="center"/>
        <w:rPr>
          <w:b/>
          <w:bCs/>
        </w:rPr>
      </w:pPr>
    </w:p>
    <w:p w14:paraId="2F080F80" w14:textId="77777777" w:rsidR="007A23A0" w:rsidRDefault="007A23A0" w:rsidP="007A23A0">
      <w:pPr>
        <w:ind w:firstLine="0"/>
        <w:jc w:val="center"/>
        <w:rPr>
          <w:b/>
          <w:bCs/>
        </w:rPr>
      </w:pPr>
      <w:r>
        <w:rPr>
          <w:b/>
          <w:bCs/>
        </w:rPr>
        <w:t>CURITIBA</w:t>
      </w:r>
    </w:p>
    <w:p w14:paraId="45B94FCE" w14:textId="186A1B41" w:rsidR="007A23A0" w:rsidRDefault="008503EB" w:rsidP="00680749">
      <w:pPr>
        <w:tabs>
          <w:tab w:val="center" w:pos="4535"/>
          <w:tab w:val="left" w:pos="5265"/>
        </w:tabs>
        <w:ind w:firstLine="0"/>
        <w:jc w:val="left"/>
        <w:rPr>
          <w:b/>
          <w:bCs/>
        </w:rPr>
      </w:pPr>
      <w:r>
        <w:rPr>
          <w:b/>
          <w:bCs/>
        </w:rPr>
        <w:tab/>
      </w:r>
      <w:r w:rsidR="007A23A0">
        <w:rPr>
          <w:b/>
          <w:bCs/>
        </w:rPr>
        <w:t>20..</w:t>
      </w:r>
      <w:r>
        <w:rPr>
          <w:b/>
          <w:bCs/>
        </w:rPr>
        <w:tab/>
      </w:r>
    </w:p>
    <w:p w14:paraId="39A44EED" w14:textId="77777777" w:rsidR="00F62F4B" w:rsidRDefault="00F62F4B" w:rsidP="00680749">
      <w:pPr>
        <w:tabs>
          <w:tab w:val="center" w:pos="4535"/>
          <w:tab w:val="left" w:pos="5265"/>
        </w:tabs>
        <w:ind w:firstLine="0"/>
        <w:jc w:val="left"/>
        <w:rPr>
          <w:b/>
          <w:bCs/>
        </w:rPr>
      </w:pPr>
    </w:p>
    <w:p w14:paraId="6C77D1D6" w14:textId="4BB9F3B4" w:rsidR="00044190" w:rsidRDefault="00044190" w:rsidP="00044190">
      <w:pPr>
        <w:ind w:firstLine="0"/>
        <w:jc w:val="center"/>
        <w:rPr>
          <w:b/>
          <w:bCs/>
        </w:rPr>
      </w:pPr>
    </w:p>
    <w:p w14:paraId="37C72F0F" w14:textId="6F653726" w:rsidR="00044190" w:rsidRDefault="00044190" w:rsidP="00044190">
      <w:pPr>
        <w:ind w:firstLine="0"/>
        <w:jc w:val="center"/>
        <w:rPr>
          <w:b/>
          <w:bCs/>
        </w:rPr>
      </w:pPr>
    </w:p>
    <w:p w14:paraId="1901B1CE" w14:textId="710EEF32" w:rsidR="00044190" w:rsidRDefault="00044190" w:rsidP="00044190">
      <w:pPr>
        <w:ind w:firstLine="0"/>
        <w:jc w:val="center"/>
        <w:rPr>
          <w:b/>
          <w:bCs/>
        </w:rPr>
      </w:pPr>
    </w:p>
    <w:p w14:paraId="64FB3651" w14:textId="145FA3A9" w:rsidR="00044190" w:rsidRDefault="00044190" w:rsidP="00044190">
      <w:pPr>
        <w:ind w:firstLine="0"/>
        <w:jc w:val="center"/>
        <w:rPr>
          <w:b/>
          <w:bCs/>
        </w:rPr>
      </w:pPr>
    </w:p>
    <w:p w14:paraId="341642E4" w14:textId="5510FD05" w:rsidR="00044190" w:rsidRDefault="00044190" w:rsidP="00044190">
      <w:pPr>
        <w:ind w:firstLine="0"/>
        <w:jc w:val="center"/>
        <w:rPr>
          <w:b/>
          <w:bCs/>
        </w:rPr>
      </w:pPr>
    </w:p>
    <w:p w14:paraId="07C77AA4" w14:textId="0AB8A68B" w:rsidR="00044190" w:rsidRDefault="00044190" w:rsidP="00044190">
      <w:pPr>
        <w:ind w:firstLine="0"/>
        <w:jc w:val="center"/>
        <w:rPr>
          <w:b/>
          <w:bCs/>
        </w:rPr>
      </w:pPr>
    </w:p>
    <w:p w14:paraId="68D9E87A" w14:textId="0AB88330" w:rsidR="00044190" w:rsidRDefault="00044190" w:rsidP="00044190">
      <w:pPr>
        <w:ind w:firstLine="0"/>
        <w:jc w:val="center"/>
        <w:rPr>
          <w:b/>
          <w:bCs/>
        </w:rPr>
      </w:pPr>
    </w:p>
    <w:p w14:paraId="638D8D5F" w14:textId="4875538C" w:rsidR="00044190" w:rsidRDefault="00044190" w:rsidP="00044190">
      <w:pPr>
        <w:ind w:firstLine="0"/>
        <w:jc w:val="center"/>
        <w:rPr>
          <w:b/>
          <w:bCs/>
        </w:rPr>
      </w:pPr>
    </w:p>
    <w:p w14:paraId="5812FA20" w14:textId="6B12766A" w:rsidR="00044190" w:rsidRDefault="00044190" w:rsidP="00044190">
      <w:pPr>
        <w:ind w:firstLine="0"/>
        <w:jc w:val="center"/>
        <w:rPr>
          <w:b/>
          <w:bCs/>
        </w:rPr>
      </w:pPr>
    </w:p>
    <w:p w14:paraId="3E55A3B7" w14:textId="546AEECB" w:rsidR="00044190" w:rsidRDefault="00044190" w:rsidP="00044190">
      <w:pPr>
        <w:ind w:firstLine="0"/>
        <w:jc w:val="center"/>
        <w:rPr>
          <w:b/>
          <w:bCs/>
        </w:rPr>
      </w:pPr>
    </w:p>
    <w:p w14:paraId="2557B91D" w14:textId="412C77AA" w:rsidR="00044190" w:rsidRDefault="0053336D" w:rsidP="00044190">
      <w:pPr>
        <w:ind w:firstLine="0"/>
        <w:jc w:val="center"/>
        <w:rPr>
          <w:b/>
          <w:bCs/>
        </w:rPr>
      </w:pPr>
      <w:r>
        <w:rPr>
          <w:rFonts w:cs="Arial"/>
          <w:szCs w:val="24"/>
        </w:rPr>
        <w:t>F</w:t>
      </w:r>
      <w:r w:rsidR="00044190" w:rsidRPr="00D53216">
        <w:rPr>
          <w:rFonts w:cs="Arial"/>
          <w:szCs w:val="24"/>
        </w:rPr>
        <w:t>olha de rosto</w:t>
      </w:r>
    </w:p>
    <w:p w14:paraId="785910F4" w14:textId="0BEC5BFA" w:rsidR="00044190" w:rsidRDefault="00044190" w:rsidP="00044190">
      <w:pPr>
        <w:ind w:firstLine="0"/>
        <w:jc w:val="center"/>
        <w:rPr>
          <w:b/>
          <w:bCs/>
        </w:rPr>
      </w:pPr>
    </w:p>
    <w:p w14:paraId="2F38EB51" w14:textId="77777777" w:rsidR="00044190" w:rsidRDefault="00044190" w:rsidP="00044190">
      <w:pPr>
        <w:autoSpaceDE w:val="0"/>
        <w:autoSpaceDN w:val="0"/>
        <w:adjustRightInd w:val="0"/>
        <w:jc w:val="left"/>
        <w:rPr>
          <w:rFonts w:cs="Arial"/>
          <w:szCs w:val="24"/>
        </w:rPr>
      </w:pPr>
      <w:r w:rsidRPr="00D53216">
        <w:rPr>
          <w:rFonts w:cs="Arial"/>
          <w:szCs w:val="24"/>
        </w:rPr>
        <w:t>A parte posterior da folha de rosto (verso da folha) deve conter a Ficha</w:t>
      </w:r>
      <w:r>
        <w:rPr>
          <w:rFonts w:cs="Arial"/>
          <w:szCs w:val="24"/>
        </w:rPr>
        <w:t xml:space="preserve"> </w:t>
      </w:r>
      <w:r w:rsidRPr="00D53216">
        <w:rPr>
          <w:rFonts w:cs="Arial"/>
          <w:szCs w:val="24"/>
        </w:rPr>
        <w:t>Catalográfica, de acordo com o CCAA2 – Código de Catalogação Anglo-Americano.</w:t>
      </w:r>
    </w:p>
    <w:p w14:paraId="35A8566C" w14:textId="77777777" w:rsidR="00044190" w:rsidRDefault="00044190" w:rsidP="00044190">
      <w:pPr>
        <w:rPr>
          <w:rFonts w:cs="Arial"/>
          <w:szCs w:val="24"/>
        </w:rPr>
      </w:pPr>
    </w:p>
    <w:p w14:paraId="16083877" w14:textId="07F2A13C" w:rsidR="00044190" w:rsidRDefault="00044190" w:rsidP="00044190">
      <w:pPr>
        <w:ind w:firstLine="0"/>
        <w:rPr>
          <w:rFonts w:cs="Arial"/>
          <w:b/>
          <w:color w:val="002060"/>
          <w:szCs w:val="24"/>
        </w:rPr>
      </w:pPr>
      <w:r w:rsidRPr="00BF7872">
        <w:rPr>
          <w:rFonts w:cs="Arial"/>
          <w:b/>
          <w:color w:val="002060"/>
          <w:szCs w:val="24"/>
        </w:rPr>
        <w:t xml:space="preserve">Observação: A ficha catalográfica é elaborada por </w:t>
      </w:r>
      <w:r>
        <w:rPr>
          <w:rFonts w:cs="Arial"/>
          <w:b/>
          <w:color w:val="002060"/>
          <w:szCs w:val="24"/>
        </w:rPr>
        <w:t xml:space="preserve">profissional </w:t>
      </w:r>
      <w:r w:rsidRPr="00BF7872">
        <w:rPr>
          <w:rFonts w:cs="Arial"/>
          <w:b/>
          <w:color w:val="002060"/>
          <w:szCs w:val="24"/>
        </w:rPr>
        <w:t>Bibliotecário. Deve ser solicita</w:t>
      </w:r>
      <w:r>
        <w:rPr>
          <w:rFonts w:cs="Arial"/>
          <w:b/>
          <w:color w:val="002060"/>
          <w:szCs w:val="24"/>
        </w:rPr>
        <w:t>da</w:t>
      </w:r>
      <w:r w:rsidRPr="00BF7872">
        <w:rPr>
          <w:rFonts w:cs="Arial"/>
          <w:b/>
          <w:color w:val="002060"/>
          <w:szCs w:val="24"/>
        </w:rPr>
        <w:t xml:space="preserve"> na biblioteca com 48h de antecedência.</w:t>
      </w:r>
    </w:p>
    <w:p w14:paraId="02202429" w14:textId="2617F690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005AB89A" w14:textId="33689E99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4F992554" w14:textId="4139F643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67A92DA5" w14:textId="604913D1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6E8A22F2" w14:textId="446B9EF1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6FBD554C" w14:textId="4D7E24F7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7B5D0858" w14:textId="3B161865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59B2C16B" w14:textId="39B300D6" w:rsidR="00002DAA" w:rsidRDefault="00002DAA" w:rsidP="00044190">
      <w:pPr>
        <w:ind w:firstLine="0"/>
        <w:rPr>
          <w:rFonts w:cs="Arial"/>
          <w:b/>
          <w:color w:val="002060"/>
          <w:szCs w:val="24"/>
        </w:rPr>
      </w:pPr>
    </w:p>
    <w:p w14:paraId="2333D8DA" w14:textId="1712E523" w:rsidR="00002DAA" w:rsidRDefault="00002DAA" w:rsidP="00044190">
      <w:pPr>
        <w:ind w:firstLine="0"/>
        <w:rPr>
          <w:rFonts w:cs="Arial"/>
          <w:bCs/>
          <w:color w:val="002060"/>
          <w:szCs w:val="24"/>
        </w:rPr>
      </w:pPr>
    </w:p>
    <w:p w14:paraId="4AED1D32" w14:textId="0585EAD3" w:rsidR="00002DAA" w:rsidRDefault="00002DAA" w:rsidP="00044190">
      <w:pPr>
        <w:ind w:firstLine="0"/>
        <w:rPr>
          <w:rFonts w:cs="Arial"/>
          <w:bCs/>
          <w:color w:val="002060"/>
          <w:szCs w:val="24"/>
        </w:rPr>
      </w:pPr>
    </w:p>
    <w:p w14:paraId="7D8E4417" w14:textId="55D72356" w:rsidR="00002DAA" w:rsidRDefault="00002DAA" w:rsidP="00044190">
      <w:pPr>
        <w:ind w:firstLine="0"/>
        <w:rPr>
          <w:rFonts w:cs="Arial"/>
          <w:bCs/>
          <w:color w:val="002060"/>
          <w:szCs w:val="24"/>
        </w:rPr>
      </w:pPr>
    </w:p>
    <w:p w14:paraId="3973732F" w14:textId="1D169CDB" w:rsidR="00002DAA" w:rsidRDefault="00002DAA" w:rsidP="00044190">
      <w:pPr>
        <w:ind w:firstLine="0"/>
        <w:rPr>
          <w:rFonts w:cs="Arial"/>
          <w:bCs/>
          <w:color w:val="002060"/>
          <w:szCs w:val="24"/>
        </w:rPr>
      </w:pPr>
    </w:p>
    <w:p w14:paraId="078C3BAE" w14:textId="29DA2594" w:rsidR="00002DAA" w:rsidRDefault="00002DAA" w:rsidP="00044190">
      <w:pPr>
        <w:ind w:firstLine="0"/>
        <w:rPr>
          <w:rFonts w:cs="Arial"/>
          <w:bCs/>
          <w:color w:val="002060"/>
          <w:szCs w:val="24"/>
        </w:rPr>
      </w:pPr>
    </w:p>
    <w:p w14:paraId="30E06E6A" w14:textId="2CF8B592" w:rsidR="00002DAA" w:rsidRDefault="00002DAA" w:rsidP="00044190">
      <w:pPr>
        <w:ind w:firstLine="0"/>
        <w:rPr>
          <w:rFonts w:cs="Arial"/>
          <w:bCs/>
          <w:color w:val="002060"/>
          <w:szCs w:val="24"/>
        </w:rPr>
      </w:pPr>
    </w:p>
    <w:p w14:paraId="5C5A6C71" w14:textId="13FF130E" w:rsidR="00002DAA" w:rsidRDefault="00002DAA" w:rsidP="00044190">
      <w:pPr>
        <w:ind w:firstLine="0"/>
        <w:rPr>
          <w:rFonts w:cs="Arial"/>
          <w:bCs/>
          <w:color w:val="002060"/>
          <w:szCs w:val="24"/>
        </w:rPr>
      </w:pPr>
    </w:p>
    <w:p w14:paraId="1D3DAA61" w14:textId="377F2D36" w:rsidR="00002DAA" w:rsidRPr="00002DAA" w:rsidRDefault="00002DAA" w:rsidP="00002DAA">
      <w:pPr>
        <w:ind w:firstLine="0"/>
        <w:jc w:val="center"/>
        <w:rPr>
          <w:rFonts w:cs="Arial"/>
          <w:bCs/>
          <w:szCs w:val="24"/>
        </w:rPr>
      </w:pPr>
      <w:r w:rsidRPr="00002DAA">
        <w:rPr>
          <w:rFonts w:cs="Arial"/>
          <w:bCs/>
          <w:szCs w:val="24"/>
        </w:rPr>
        <w:lastRenderedPageBreak/>
        <w:t>NOME DO AUTOR</w:t>
      </w:r>
    </w:p>
    <w:p w14:paraId="52825166" w14:textId="11D9811C" w:rsidR="00002DAA" w:rsidRDefault="00002DAA" w:rsidP="00002DAA">
      <w:pPr>
        <w:ind w:firstLine="0"/>
        <w:jc w:val="center"/>
        <w:rPr>
          <w:rFonts w:cs="Arial"/>
          <w:bCs/>
          <w:szCs w:val="24"/>
        </w:rPr>
      </w:pPr>
    </w:p>
    <w:p w14:paraId="603ADA8C" w14:textId="4CDF22B9" w:rsidR="00D41299" w:rsidRDefault="00D41299" w:rsidP="00002DAA">
      <w:pPr>
        <w:ind w:firstLine="0"/>
        <w:jc w:val="center"/>
        <w:rPr>
          <w:rFonts w:cs="Arial"/>
          <w:bCs/>
          <w:szCs w:val="24"/>
        </w:rPr>
      </w:pPr>
    </w:p>
    <w:p w14:paraId="2743E255" w14:textId="71323B88" w:rsidR="00D41299" w:rsidRPr="00D41299" w:rsidRDefault="00D41299" w:rsidP="00002DAA">
      <w:pPr>
        <w:ind w:firstLine="0"/>
        <w:jc w:val="center"/>
        <w:rPr>
          <w:rFonts w:cs="Arial"/>
          <w:b/>
          <w:szCs w:val="24"/>
        </w:rPr>
      </w:pPr>
      <w:r w:rsidRPr="00D41299">
        <w:rPr>
          <w:rFonts w:cs="Arial"/>
          <w:b/>
          <w:szCs w:val="24"/>
        </w:rPr>
        <w:t xml:space="preserve">TÍTULO DO TRABALHO </w:t>
      </w:r>
    </w:p>
    <w:p w14:paraId="7BCCD8AA" w14:textId="7CA0E90A" w:rsidR="00D41299" w:rsidRDefault="00D41299" w:rsidP="00002DAA">
      <w:pPr>
        <w:ind w:firstLine="0"/>
        <w:jc w:val="center"/>
        <w:rPr>
          <w:rFonts w:cs="Arial"/>
          <w:bCs/>
          <w:szCs w:val="24"/>
        </w:rPr>
      </w:pPr>
    </w:p>
    <w:p w14:paraId="44192B6E" w14:textId="77777777" w:rsidR="00D41299" w:rsidRPr="00002DAA" w:rsidRDefault="00D41299" w:rsidP="00002DAA">
      <w:pPr>
        <w:ind w:firstLine="0"/>
        <w:jc w:val="center"/>
        <w:rPr>
          <w:rFonts w:cs="Arial"/>
          <w:bCs/>
          <w:szCs w:val="24"/>
        </w:rPr>
      </w:pPr>
    </w:p>
    <w:p w14:paraId="45478FCE" w14:textId="77777777" w:rsidR="00002DAA" w:rsidRDefault="00002DAA" w:rsidP="00002DAA">
      <w:pPr>
        <w:spacing w:line="240" w:lineRule="auto"/>
        <w:ind w:left="-142" w:firstLine="0"/>
      </w:pPr>
      <w:r w:rsidRPr="00EF5F01">
        <w:t>Trabalho de Conclusão de Curso, apresentado ao Curso de Graduação em Teologia da Faculdade Cristã de Curitiba, como requisito parcial à obtenção do título de Bacharela em Teologia.</w:t>
      </w:r>
    </w:p>
    <w:p w14:paraId="6564B4AA" w14:textId="77777777" w:rsidR="00002DAA" w:rsidRPr="00EF5F01" w:rsidRDefault="00002DAA" w:rsidP="00002DAA">
      <w:pPr>
        <w:spacing w:line="240" w:lineRule="auto"/>
        <w:ind w:left="-142" w:firstLine="0"/>
      </w:pPr>
    </w:p>
    <w:p w14:paraId="7637D225" w14:textId="77777777" w:rsidR="00002DAA" w:rsidRDefault="00002DAA" w:rsidP="00002DAA">
      <w:pPr>
        <w:spacing w:line="240" w:lineRule="auto"/>
        <w:ind w:left="-142" w:firstLine="0"/>
      </w:pPr>
    </w:p>
    <w:p w14:paraId="65E95D8E" w14:textId="77777777" w:rsidR="00002DAA" w:rsidRDefault="00002DAA" w:rsidP="00002DAA">
      <w:pPr>
        <w:spacing w:line="240" w:lineRule="auto"/>
        <w:ind w:left="-142" w:firstLine="0"/>
      </w:pPr>
    </w:p>
    <w:p w14:paraId="38A54543" w14:textId="7D8BF1EC" w:rsidR="00002DAA" w:rsidRPr="00002DAA" w:rsidRDefault="00002DAA" w:rsidP="00002DAA">
      <w:pPr>
        <w:spacing w:line="240" w:lineRule="auto"/>
        <w:ind w:left="-142" w:firstLine="0"/>
        <w:jc w:val="center"/>
        <w:rPr>
          <w:b/>
          <w:bCs/>
        </w:rPr>
      </w:pPr>
      <w:r w:rsidRPr="00002DAA">
        <w:rPr>
          <w:b/>
          <w:bCs/>
        </w:rPr>
        <w:t>BANCA EXAMINADORA</w:t>
      </w:r>
    </w:p>
    <w:p w14:paraId="4EF9AE04" w14:textId="77777777" w:rsidR="00002DAA" w:rsidRDefault="00002DAA" w:rsidP="00002DAA">
      <w:pPr>
        <w:spacing w:line="240" w:lineRule="auto"/>
        <w:ind w:left="-142" w:firstLine="0"/>
      </w:pPr>
    </w:p>
    <w:p w14:paraId="16532204" w14:textId="77777777" w:rsidR="00002DAA" w:rsidRDefault="00002DAA" w:rsidP="00002DAA">
      <w:pPr>
        <w:spacing w:line="240" w:lineRule="auto"/>
        <w:ind w:left="-142" w:firstLine="0"/>
      </w:pPr>
    </w:p>
    <w:p w14:paraId="31AEFBF7" w14:textId="77777777" w:rsidR="00002DAA" w:rsidRDefault="00002DAA" w:rsidP="00002DAA">
      <w:pPr>
        <w:spacing w:line="240" w:lineRule="auto"/>
        <w:ind w:left="-142" w:firstLine="0"/>
      </w:pPr>
    </w:p>
    <w:p w14:paraId="59418ED5" w14:textId="77777777" w:rsidR="00002DAA" w:rsidRDefault="00002DAA" w:rsidP="00002DAA">
      <w:pPr>
        <w:spacing w:line="240" w:lineRule="auto"/>
        <w:ind w:left="-142" w:firstLine="0"/>
      </w:pPr>
    </w:p>
    <w:p w14:paraId="0C863DC7" w14:textId="0F547B5E" w:rsidR="00002DAA" w:rsidRDefault="00002DAA" w:rsidP="00002DAA">
      <w:pPr>
        <w:spacing w:line="240" w:lineRule="auto"/>
        <w:ind w:left="-142" w:firstLine="0"/>
      </w:pPr>
      <w:r>
        <w:t>____________________________________________________________________</w:t>
      </w:r>
    </w:p>
    <w:p w14:paraId="6373CE00" w14:textId="190A1AE7" w:rsidR="00002DAA" w:rsidRDefault="00002DAA" w:rsidP="00002DAA">
      <w:pPr>
        <w:spacing w:line="240" w:lineRule="auto"/>
        <w:ind w:left="-142" w:firstLine="0"/>
        <w:jc w:val="center"/>
      </w:pPr>
      <w:r w:rsidRPr="00EF5F01">
        <w:t>Nome do professor</w:t>
      </w:r>
      <w:r>
        <w:t xml:space="preserve"> (</w:t>
      </w:r>
      <w:r w:rsidRPr="00EF5F01">
        <w:t>Orientador</w:t>
      </w:r>
      <w:r>
        <w:t>)</w:t>
      </w:r>
    </w:p>
    <w:p w14:paraId="44579ED5" w14:textId="70752A8A" w:rsidR="00002DAA" w:rsidRDefault="00002DAA" w:rsidP="00002DAA">
      <w:pPr>
        <w:spacing w:line="240" w:lineRule="auto"/>
        <w:ind w:left="-142" w:firstLine="0"/>
        <w:jc w:val="center"/>
      </w:pPr>
    </w:p>
    <w:p w14:paraId="59EDF62E" w14:textId="77777777" w:rsidR="00002DAA" w:rsidRPr="00EF5F01" w:rsidRDefault="00002DAA" w:rsidP="00002DAA">
      <w:pPr>
        <w:spacing w:line="240" w:lineRule="auto"/>
        <w:ind w:left="-142" w:firstLine="0"/>
        <w:jc w:val="center"/>
      </w:pPr>
    </w:p>
    <w:p w14:paraId="059138B3" w14:textId="33B6E1BE" w:rsidR="00044190" w:rsidRDefault="00044190" w:rsidP="00044190">
      <w:pPr>
        <w:ind w:firstLine="0"/>
      </w:pPr>
    </w:p>
    <w:p w14:paraId="09FEF6FD" w14:textId="15560DE5" w:rsidR="00002DAA" w:rsidRDefault="00002DAA" w:rsidP="00044190">
      <w:pPr>
        <w:ind w:firstLine="0"/>
      </w:pPr>
    </w:p>
    <w:p w14:paraId="215FD6B2" w14:textId="6B1B47BA" w:rsidR="00002DAA" w:rsidRDefault="00002DAA" w:rsidP="00044190">
      <w:pPr>
        <w:ind w:firstLine="0"/>
      </w:pPr>
      <w:r>
        <w:t>___________________________________________________________________</w:t>
      </w:r>
    </w:p>
    <w:p w14:paraId="6774F251" w14:textId="5F37F90B" w:rsidR="00002DAA" w:rsidRDefault="00002DAA" w:rsidP="00002DAA">
      <w:pPr>
        <w:spacing w:line="240" w:lineRule="auto"/>
        <w:ind w:left="-142" w:firstLine="0"/>
        <w:jc w:val="center"/>
      </w:pPr>
      <w:r w:rsidRPr="00EF5F01">
        <w:t>Nome do professor</w:t>
      </w:r>
      <w:r>
        <w:t xml:space="preserve"> </w:t>
      </w:r>
    </w:p>
    <w:p w14:paraId="015A0699" w14:textId="75BBC8C3" w:rsidR="00002DAA" w:rsidRDefault="00002DAA" w:rsidP="00002DAA">
      <w:pPr>
        <w:spacing w:line="240" w:lineRule="auto"/>
        <w:ind w:left="-142" w:firstLine="0"/>
        <w:jc w:val="center"/>
      </w:pPr>
    </w:p>
    <w:p w14:paraId="4011CEFC" w14:textId="063E7F61" w:rsidR="00002DAA" w:rsidRDefault="00002DAA" w:rsidP="00002DAA">
      <w:pPr>
        <w:spacing w:line="240" w:lineRule="auto"/>
        <w:ind w:left="-142" w:firstLine="0"/>
        <w:jc w:val="center"/>
      </w:pPr>
    </w:p>
    <w:p w14:paraId="26A959F2" w14:textId="49EC6B1C" w:rsidR="00002DAA" w:rsidRDefault="00002DAA" w:rsidP="00002DAA">
      <w:pPr>
        <w:spacing w:line="240" w:lineRule="auto"/>
        <w:ind w:left="-142" w:firstLine="0"/>
        <w:jc w:val="center"/>
      </w:pPr>
    </w:p>
    <w:p w14:paraId="0DD5F4FB" w14:textId="6423F28F" w:rsidR="00002DAA" w:rsidRDefault="00002DAA" w:rsidP="00002DAA">
      <w:pPr>
        <w:spacing w:line="240" w:lineRule="auto"/>
        <w:ind w:left="-142" w:firstLine="0"/>
        <w:jc w:val="center"/>
      </w:pPr>
    </w:p>
    <w:p w14:paraId="521D4CB0" w14:textId="4913D5A0" w:rsidR="00002DAA" w:rsidRDefault="00002DAA" w:rsidP="00002DAA">
      <w:pPr>
        <w:spacing w:line="240" w:lineRule="auto"/>
        <w:ind w:left="-142" w:firstLine="0"/>
        <w:jc w:val="center"/>
      </w:pPr>
    </w:p>
    <w:p w14:paraId="18F7453A" w14:textId="689B8C64" w:rsidR="00002DAA" w:rsidRDefault="00002DAA" w:rsidP="00002DAA">
      <w:pPr>
        <w:spacing w:line="240" w:lineRule="auto"/>
        <w:ind w:left="-142" w:firstLine="0"/>
        <w:jc w:val="center"/>
      </w:pPr>
      <w:r>
        <w:t>_____________________________________________________________________</w:t>
      </w:r>
    </w:p>
    <w:p w14:paraId="3265D862" w14:textId="66962F32" w:rsidR="00002DAA" w:rsidRDefault="00002DAA" w:rsidP="00002DAA">
      <w:pPr>
        <w:spacing w:line="240" w:lineRule="auto"/>
        <w:ind w:left="-142" w:firstLine="0"/>
        <w:jc w:val="center"/>
      </w:pPr>
      <w:r w:rsidRPr="00EF5F01">
        <w:t>Nome do professor</w:t>
      </w:r>
      <w:r>
        <w:t xml:space="preserve"> </w:t>
      </w:r>
    </w:p>
    <w:p w14:paraId="2A9D74F8" w14:textId="759D25D5" w:rsidR="00511CBE" w:rsidRDefault="00511CBE" w:rsidP="00002DAA">
      <w:pPr>
        <w:spacing w:line="240" w:lineRule="auto"/>
        <w:ind w:left="-142" w:firstLine="0"/>
        <w:jc w:val="center"/>
      </w:pPr>
    </w:p>
    <w:p w14:paraId="28C1511E" w14:textId="1B51C5BD" w:rsidR="00511CBE" w:rsidRDefault="00511CBE" w:rsidP="00002DAA">
      <w:pPr>
        <w:spacing w:line="240" w:lineRule="auto"/>
        <w:ind w:left="-142" w:firstLine="0"/>
        <w:jc w:val="center"/>
      </w:pPr>
    </w:p>
    <w:p w14:paraId="7E83E2C6" w14:textId="249FBC78" w:rsidR="00511CBE" w:rsidRDefault="00511CBE" w:rsidP="00511CBE">
      <w:pPr>
        <w:spacing w:line="240" w:lineRule="auto"/>
        <w:ind w:left="-142" w:firstLine="0"/>
        <w:jc w:val="left"/>
      </w:pPr>
    </w:p>
    <w:p w14:paraId="1F0E08DC" w14:textId="78769B69" w:rsidR="00511CBE" w:rsidRDefault="00511CBE" w:rsidP="00511CBE">
      <w:pPr>
        <w:spacing w:line="240" w:lineRule="auto"/>
        <w:ind w:left="-142" w:firstLine="0"/>
        <w:jc w:val="left"/>
      </w:pPr>
    </w:p>
    <w:p w14:paraId="793513E3" w14:textId="0448D857" w:rsidR="00511CBE" w:rsidRDefault="00511CBE" w:rsidP="00511CBE">
      <w:pPr>
        <w:spacing w:line="240" w:lineRule="auto"/>
        <w:ind w:left="-142" w:firstLine="0"/>
        <w:jc w:val="left"/>
      </w:pPr>
    </w:p>
    <w:p w14:paraId="79A0323B" w14:textId="11B3FD38" w:rsidR="00511CBE" w:rsidRDefault="00511CBE" w:rsidP="00511CBE">
      <w:pPr>
        <w:spacing w:line="240" w:lineRule="auto"/>
        <w:ind w:left="-142" w:firstLine="0"/>
        <w:jc w:val="left"/>
      </w:pPr>
    </w:p>
    <w:p w14:paraId="41060384" w14:textId="1EC1C54F" w:rsidR="00511CBE" w:rsidRDefault="00511CBE" w:rsidP="00511CBE">
      <w:pPr>
        <w:spacing w:line="240" w:lineRule="auto"/>
        <w:ind w:left="-142" w:firstLine="0"/>
        <w:jc w:val="left"/>
      </w:pPr>
    </w:p>
    <w:p w14:paraId="0ABB1FD3" w14:textId="47C09700" w:rsidR="00511CBE" w:rsidRDefault="00511CBE" w:rsidP="00511CBE">
      <w:pPr>
        <w:spacing w:line="240" w:lineRule="auto"/>
        <w:ind w:left="-142" w:firstLine="0"/>
        <w:jc w:val="left"/>
      </w:pPr>
    </w:p>
    <w:p w14:paraId="426DC16D" w14:textId="07A2580E" w:rsidR="00511CBE" w:rsidRDefault="00511CBE" w:rsidP="00511CBE">
      <w:pPr>
        <w:spacing w:line="240" w:lineRule="auto"/>
        <w:ind w:left="-142" w:firstLine="0"/>
        <w:jc w:val="left"/>
      </w:pPr>
    </w:p>
    <w:p w14:paraId="7A18C250" w14:textId="22E35DDE" w:rsidR="00511CBE" w:rsidRDefault="00511CBE" w:rsidP="00511CBE">
      <w:pPr>
        <w:spacing w:line="240" w:lineRule="auto"/>
        <w:ind w:left="-142" w:firstLine="0"/>
        <w:jc w:val="left"/>
      </w:pPr>
    </w:p>
    <w:p w14:paraId="0794C938" w14:textId="71F82C54" w:rsidR="00511CBE" w:rsidRDefault="00511CBE" w:rsidP="00511CBE">
      <w:pPr>
        <w:spacing w:line="240" w:lineRule="auto"/>
        <w:ind w:left="-142" w:firstLine="0"/>
        <w:jc w:val="left"/>
      </w:pPr>
    </w:p>
    <w:p w14:paraId="6A74888F" w14:textId="40E75F22" w:rsidR="00365AA5" w:rsidRDefault="00511CBE" w:rsidP="00002DAA">
      <w:pPr>
        <w:spacing w:line="240" w:lineRule="auto"/>
        <w:ind w:left="-142" w:firstLine="0"/>
        <w:jc w:val="center"/>
      </w:pPr>
      <w:proofErr w:type="gramStart"/>
      <w:r>
        <w:t xml:space="preserve">Curitiba,   </w:t>
      </w:r>
      <w:proofErr w:type="gramEnd"/>
      <w:r>
        <w:t xml:space="preserve">                              de                                         20</w:t>
      </w:r>
      <w:r w:rsidR="0053336D">
        <w:t>..</w:t>
      </w:r>
    </w:p>
    <w:p w14:paraId="26B02049" w14:textId="4DD34F29" w:rsidR="00365AA5" w:rsidRDefault="00365AA5" w:rsidP="00002DAA">
      <w:pPr>
        <w:spacing w:line="240" w:lineRule="auto"/>
        <w:ind w:left="-142" w:firstLine="0"/>
        <w:jc w:val="center"/>
      </w:pPr>
    </w:p>
    <w:p w14:paraId="3E90AC0A" w14:textId="4F24D4CC" w:rsidR="00365AA5" w:rsidRDefault="00365AA5" w:rsidP="00002DAA">
      <w:pPr>
        <w:spacing w:line="240" w:lineRule="auto"/>
        <w:ind w:left="-142" w:firstLine="0"/>
        <w:jc w:val="center"/>
      </w:pPr>
    </w:p>
    <w:p w14:paraId="530475CB" w14:textId="53E82737" w:rsidR="00365AA5" w:rsidRDefault="00365AA5" w:rsidP="00002DAA">
      <w:pPr>
        <w:spacing w:line="240" w:lineRule="auto"/>
        <w:ind w:left="-142" w:firstLine="0"/>
        <w:jc w:val="center"/>
        <w:rPr>
          <w:color w:val="0070C0"/>
        </w:rPr>
      </w:pPr>
      <w:r w:rsidRPr="00365AA5">
        <w:rPr>
          <w:color w:val="0070C0"/>
        </w:rPr>
        <w:t>(</w:t>
      </w:r>
      <w:r w:rsidR="00D13A10" w:rsidRPr="00D13A10">
        <w:rPr>
          <w:color w:val="0070C0"/>
        </w:rPr>
        <w:t xml:space="preserve">Página destinada a </w:t>
      </w:r>
      <w:r w:rsidRPr="00365AA5">
        <w:rPr>
          <w:color w:val="0070C0"/>
        </w:rPr>
        <w:t>dedicatória)</w:t>
      </w:r>
    </w:p>
    <w:p w14:paraId="3B6281AD" w14:textId="4D1597EC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B6D47DF" w14:textId="77777777" w:rsidR="00585C44" w:rsidRDefault="00585C44" w:rsidP="00585C44">
      <w:pPr>
        <w:ind w:firstLine="0"/>
        <w:jc w:val="center"/>
      </w:pPr>
      <w:r>
        <w:t>Item opcional</w:t>
      </w:r>
    </w:p>
    <w:p w14:paraId="50721CEA" w14:textId="44CC113A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63BDBE34" w14:textId="0136AC75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982B6A2" w14:textId="16A52C30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599CE96B" w14:textId="73B38400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8DBD927" w14:textId="35268F66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3581AEA" w14:textId="060D5B34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9708559" w14:textId="7CB88EA8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F45AF61" w14:textId="3F65E8E4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3A445B3" w14:textId="1012B9D3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396F864E" w14:textId="06803016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7EC175FC" w14:textId="5ED83503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776A6A8" w14:textId="0DE44A75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0A0932AA" w14:textId="1DE9542A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1B4E8FC6" w14:textId="2FEE6178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671DF775" w14:textId="03AB2C8F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58D91063" w14:textId="1A5686C6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047D277C" w14:textId="50607372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1F39CD7C" w14:textId="078CC533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3E75DD04" w14:textId="4AACB1BA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5E2B0D27" w14:textId="34A4702E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370547A" w14:textId="276595E7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7F3480A0" w14:textId="1C3785CB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19148667" w14:textId="4374E619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76AC2E43" w14:textId="4677B0BB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78C3E174" w14:textId="0DAD1216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39B7BAE" w14:textId="3EE4AA10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655CF835" w14:textId="3AAB05A3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E0405C5" w14:textId="0B5E4251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3A22D88B" w14:textId="65DA3266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7ECC4E17" w14:textId="7EDCBCCA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75439C12" w14:textId="3DC76722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5CC624A" w14:textId="2CE369AE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B5A05EA" w14:textId="37A1A359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3F339309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389C8E32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6907EA68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6FB8743D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12504DE9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DC99FF7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B0A82AD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D43E650" w14:textId="77777777" w:rsidR="0053336D" w:rsidRDefault="0053336D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4F044FCB" w14:textId="7375FD01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1077FC89" w14:textId="661FE045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6FEBA25C" w14:textId="3DC0A7D2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22F2FBA2" w14:textId="5EAC2F3F" w:rsidR="00F864CF" w:rsidRDefault="00F864CF" w:rsidP="00002DAA">
      <w:pPr>
        <w:spacing w:line="240" w:lineRule="auto"/>
        <w:ind w:left="-142" w:firstLine="0"/>
        <w:jc w:val="center"/>
        <w:rPr>
          <w:color w:val="0070C0"/>
        </w:rPr>
      </w:pPr>
    </w:p>
    <w:p w14:paraId="33BE8D61" w14:textId="22132C1B" w:rsidR="00F864CF" w:rsidRPr="00F864CF" w:rsidRDefault="00F864CF" w:rsidP="00002DAA">
      <w:pPr>
        <w:spacing w:line="240" w:lineRule="auto"/>
        <w:ind w:left="-142" w:firstLine="0"/>
        <w:jc w:val="center"/>
        <w:rPr>
          <w:b/>
          <w:bCs/>
        </w:rPr>
      </w:pPr>
      <w:r w:rsidRPr="00F864CF">
        <w:rPr>
          <w:b/>
          <w:bCs/>
        </w:rPr>
        <w:lastRenderedPageBreak/>
        <w:t>AGRADECIMENTOS</w:t>
      </w:r>
    </w:p>
    <w:p w14:paraId="0C80EED6" w14:textId="77777777" w:rsidR="00002DAA" w:rsidRDefault="00002DAA" w:rsidP="00002DAA">
      <w:pPr>
        <w:spacing w:line="240" w:lineRule="auto"/>
        <w:ind w:left="-142" w:firstLine="0"/>
        <w:jc w:val="center"/>
      </w:pPr>
    </w:p>
    <w:p w14:paraId="498C96B7" w14:textId="317EC9F1" w:rsidR="00002DAA" w:rsidRDefault="00002DAA" w:rsidP="00044190">
      <w:pPr>
        <w:ind w:firstLine="0"/>
      </w:pPr>
    </w:p>
    <w:p w14:paraId="28C4AF1C" w14:textId="77777777" w:rsidR="00454365" w:rsidRPr="00CF425E" w:rsidRDefault="00454365" w:rsidP="00454365">
      <w:pPr>
        <w:ind w:right="258" w:firstLine="0"/>
        <w:rPr>
          <w:rFonts w:cs="Arial"/>
          <w:szCs w:val="24"/>
        </w:rPr>
      </w:pPr>
      <w:r w:rsidRPr="00CF425E">
        <w:rPr>
          <w:rFonts w:cs="Arial"/>
          <w:szCs w:val="24"/>
        </w:rPr>
        <w:t>Meus agradecimentos a todos que contribuíram na elaboração deste trabalho</w:t>
      </w:r>
    </w:p>
    <w:p w14:paraId="79048CFF" w14:textId="77777777" w:rsidR="00454365" w:rsidRPr="00CF425E" w:rsidRDefault="00454365" w:rsidP="00454365">
      <w:pPr>
        <w:ind w:right="258" w:firstLine="0"/>
        <w:rPr>
          <w:rFonts w:cs="Arial"/>
          <w:szCs w:val="24"/>
        </w:rPr>
      </w:pPr>
    </w:p>
    <w:p w14:paraId="7EBE154E" w14:textId="3DCCE89C" w:rsidR="00454365" w:rsidRPr="00CF425E" w:rsidRDefault="00454365" w:rsidP="00454365">
      <w:pPr>
        <w:ind w:right="258" w:firstLine="0"/>
        <w:rPr>
          <w:rFonts w:cs="Arial"/>
          <w:szCs w:val="24"/>
        </w:rPr>
      </w:pPr>
      <w:r w:rsidRPr="00CF425E">
        <w:rPr>
          <w:rFonts w:cs="Arial"/>
          <w:szCs w:val="24"/>
        </w:rPr>
        <w:t>Agradeço especialmente aos...</w:t>
      </w:r>
    </w:p>
    <w:p w14:paraId="6815E5C2" w14:textId="2B1C410F" w:rsidR="00002DAA" w:rsidRPr="00CF425E" w:rsidRDefault="00002DAA" w:rsidP="00044190">
      <w:pPr>
        <w:ind w:firstLine="0"/>
        <w:rPr>
          <w:szCs w:val="24"/>
        </w:rPr>
      </w:pPr>
    </w:p>
    <w:p w14:paraId="75F8A068" w14:textId="5E2EAC51" w:rsidR="00002DAA" w:rsidRDefault="00002DAA" w:rsidP="00044190">
      <w:pPr>
        <w:ind w:firstLine="0"/>
      </w:pPr>
    </w:p>
    <w:p w14:paraId="3F95870D" w14:textId="437DC1E2" w:rsidR="00002DAA" w:rsidRDefault="00002DAA" w:rsidP="00044190">
      <w:pPr>
        <w:ind w:firstLine="0"/>
      </w:pPr>
    </w:p>
    <w:p w14:paraId="4A83DDB5" w14:textId="3FDD4418" w:rsidR="00D13A10" w:rsidRDefault="00D13A10" w:rsidP="00044190">
      <w:pPr>
        <w:ind w:firstLine="0"/>
      </w:pPr>
    </w:p>
    <w:p w14:paraId="268A104E" w14:textId="19A05409" w:rsidR="00D13A10" w:rsidRDefault="00D13A10" w:rsidP="00044190">
      <w:pPr>
        <w:ind w:firstLine="0"/>
      </w:pPr>
    </w:p>
    <w:p w14:paraId="36C48CA0" w14:textId="2D53A82C" w:rsidR="00D13A10" w:rsidRDefault="00D13A10" w:rsidP="00044190">
      <w:pPr>
        <w:ind w:firstLine="0"/>
      </w:pPr>
    </w:p>
    <w:p w14:paraId="7D6775D9" w14:textId="05210C2F" w:rsidR="00D13A10" w:rsidRDefault="00D13A10" w:rsidP="00044190">
      <w:pPr>
        <w:ind w:firstLine="0"/>
      </w:pPr>
    </w:p>
    <w:p w14:paraId="5FDD0E69" w14:textId="3E7EB9D9" w:rsidR="00D13A10" w:rsidRDefault="00D13A10" w:rsidP="00044190">
      <w:pPr>
        <w:ind w:firstLine="0"/>
      </w:pPr>
    </w:p>
    <w:p w14:paraId="1EAC7C4C" w14:textId="5A292781" w:rsidR="00D13A10" w:rsidRDefault="00D13A10" w:rsidP="00044190">
      <w:pPr>
        <w:ind w:firstLine="0"/>
      </w:pPr>
    </w:p>
    <w:p w14:paraId="77DD6D08" w14:textId="04ACBEB3" w:rsidR="00D13A10" w:rsidRDefault="00D13A10" w:rsidP="00044190">
      <w:pPr>
        <w:ind w:firstLine="0"/>
      </w:pPr>
    </w:p>
    <w:p w14:paraId="721C96FE" w14:textId="4DD9706E" w:rsidR="00D13A10" w:rsidRDefault="00D13A10" w:rsidP="00044190">
      <w:pPr>
        <w:ind w:firstLine="0"/>
      </w:pPr>
    </w:p>
    <w:p w14:paraId="29BB0401" w14:textId="06955E41" w:rsidR="00D13A10" w:rsidRDefault="00D13A10" w:rsidP="00044190">
      <w:pPr>
        <w:ind w:firstLine="0"/>
      </w:pPr>
    </w:p>
    <w:p w14:paraId="2B4D8675" w14:textId="582BFBBD" w:rsidR="00D13A10" w:rsidRDefault="00D13A10" w:rsidP="00044190">
      <w:pPr>
        <w:ind w:firstLine="0"/>
      </w:pPr>
    </w:p>
    <w:p w14:paraId="2A655535" w14:textId="0C829A0A" w:rsidR="00D13A10" w:rsidRDefault="00D13A10" w:rsidP="00044190">
      <w:pPr>
        <w:ind w:firstLine="0"/>
      </w:pPr>
    </w:p>
    <w:p w14:paraId="095C2590" w14:textId="2F19B412" w:rsidR="00D13A10" w:rsidRDefault="00D13A10" w:rsidP="00044190">
      <w:pPr>
        <w:ind w:firstLine="0"/>
      </w:pPr>
    </w:p>
    <w:p w14:paraId="081DD735" w14:textId="7BD5B65C" w:rsidR="00D13A10" w:rsidRDefault="00D13A10" w:rsidP="00044190">
      <w:pPr>
        <w:ind w:firstLine="0"/>
      </w:pPr>
    </w:p>
    <w:p w14:paraId="50C1EAC5" w14:textId="3A587171" w:rsidR="00D13A10" w:rsidRDefault="00D13A10" w:rsidP="00044190">
      <w:pPr>
        <w:ind w:firstLine="0"/>
      </w:pPr>
    </w:p>
    <w:p w14:paraId="6E04C8C6" w14:textId="48975422" w:rsidR="00D13A10" w:rsidRDefault="00D13A10" w:rsidP="00044190">
      <w:pPr>
        <w:ind w:firstLine="0"/>
      </w:pPr>
    </w:p>
    <w:p w14:paraId="70836E18" w14:textId="7D239570" w:rsidR="00D13A10" w:rsidRDefault="00D13A10" w:rsidP="00044190">
      <w:pPr>
        <w:ind w:firstLine="0"/>
      </w:pPr>
    </w:p>
    <w:p w14:paraId="5928DA4E" w14:textId="0F4BBC7A" w:rsidR="00D13A10" w:rsidRDefault="00D13A10" w:rsidP="00044190">
      <w:pPr>
        <w:ind w:firstLine="0"/>
      </w:pPr>
    </w:p>
    <w:p w14:paraId="678A5B80" w14:textId="41E52CC5" w:rsidR="00D13A10" w:rsidRDefault="00D13A10" w:rsidP="00044190">
      <w:pPr>
        <w:ind w:firstLine="0"/>
      </w:pPr>
    </w:p>
    <w:p w14:paraId="0FF3514B" w14:textId="048267EB" w:rsidR="00D13A10" w:rsidRDefault="00D13A10" w:rsidP="00044190">
      <w:pPr>
        <w:ind w:firstLine="0"/>
      </w:pPr>
    </w:p>
    <w:p w14:paraId="19D9424B" w14:textId="3ED0F942" w:rsidR="00D13A10" w:rsidRDefault="00D13A10" w:rsidP="00044190">
      <w:pPr>
        <w:ind w:firstLine="0"/>
      </w:pPr>
    </w:p>
    <w:p w14:paraId="71F733C9" w14:textId="338AABEB" w:rsidR="00D13A10" w:rsidRDefault="00D13A10" w:rsidP="00044190">
      <w:pPr>
        <w:ind w:firstLine="0"/>
      </w:pPr>
    </w:p>
    <w:p w14:paraId="69F2209F" w14:textId="08DA7431" w:rsidR="00D13A10" w:rsidRDefault="00D13A10" w:rsidP="00044190">
      <w:pPr>
        <w:ind w:firstLine="0"/>
      </w:pPr>
    </w:p>
    <w:p w14:paraId="3FA83C04" w14:textId="3413327B" w:rsidR="00D13A10" w:rsidRDefault="00D13A10" w:rsidP="00044190">
      <w:pPr>
        <w:ind w:firstLine="0"/>
      </w:pPr>
    </w:p>
    <w:p w14:paraId="5F846808" w14:textId="7597E274" w:rsidR="00D13A10" w:rsidRDefault="00D13A10" w:rsidP="00044190">
      <w:pPr>
        <w:ind w:firstLine="0"/>
      </w:pPr>
    </w:p>
    <w:p w14:paraId="5ED77D64" w14:textId="0BF24BE9" w:rsidR="00D13A10" w:rsidRDefault="00D13A10" w:rsidP="00044190">
      <w:pPr>
        <w:ind w:firstLine="0"/>
      </w:pPr>
    </w:p>
    <w:p w14:paraId="6956D04E" w14:textId="4282360C" w:rsidR="00D13A10" w:rsidRDefault="00D13A10" w:rsidP="00044190">
      <w:pPr>
        <w:ind w:firstLine="0"/>
      </w:pPr>
    </w:p>
    <w:p w14:paraId="186051EA" w14:textId="42333288" w:rsidR="00D13A10" w:rsidRDefault="00D13A10" w:rsidP="00044190">
      <w:pPr>
        <w:ind w:firstLine="0"/>
      </w:pPr>
    </w:p>
    <w:p w14:paraId="412671E9" w14:textId="7AECBDB3" w:rsidR="00D13A10" w:rsidRDefault="00D13A10" w:rsidP="00044190">
      <w:pPr>
        <w:ind w:firstLine="0"/>
      </w:pPr>
    </w:p>
    <w:p w14:paraId="673675DC" w14:textId="2F546040" w:rsidR="00D13A10" w:rsidRDefault="00D13A10" w:rsidP="00044190">
      <w:pPr>
        <w:ind w:firstLine="0"/>
      </w:pPr>
    </w:p>
    <w:p w14:paraId="52FD3D3B" w14:textId="77777777" w:rsidR="00D13A10" w:rsidRDefault="00D13A10" w:rsidP="00044190">
      <w:pPr>
        <w:ind w:firstLine="0"/>
      </w:pPr>
    </w:p>
    <w:p w14:paraId="2D101326" w14:textId="5CBB5F3C" w:rsidR="00002DAA" w:rsidRDefault="00002DAA" w:rsidP="00044190">
      <w:pPr>
        <w:ind w:firstLine="0"/>
      </w:pPr>
    </w:p>
    <w:p w14:paraId="1B41771C" w14:textId="39833FBE" w:rsidR="00002DAA" w:rsidRDefault="00002DAA" w:rsidP="00044190">
      <w:pPr>
        <w:ind w:firstLine="0"/>
      </w:pPr>
    </w:p>
    <w:p w14:paraId="7B313C4E" w14:textId="2AE365D6" w:rsidR="00002DAA" w:rsidRDefault="00002DAA" w:rsidP="00044190">
      <w:pPr>
        <w:ind w:firstLine="0"/>
      </w:pPr>
    </w:p>
    <w:p w14:paraId="70C692FD" w14:textId="0D01E25C" w:rsidR="00002DAA" w:rsidRDefault="00002DAA" w:rsidP="00044190">
      <w:pPr>
        <w:ind w:firstLine="0"/>
      </w:pPr>
    </w:p>
    <w:p w14:paraId="1C558D02" w14:textId="190F584D" w:rsidR="00002DAA" w:rsidRDefault="00002DAA" w:rsidP="00044190">
      <w:pPr>
        <w:ind w:firstLine="0"/>
      </w:pPr>
    </w:p>
    <w:p w14:paraId="7CBB3BE4" w14:textId="35F58354" w:rsidR="00002DAA" w:rsidRDefault="00002DAA" w:rsidP="00044190">
      <w:pPr>
        <w:ind w:firstLine="0"/>
      </w:pPr>
    </w:p>
    <w:p w14:paraId="26BBFDC4" w14:textId="0B810AF9" w:rsidR="00002DAA" w:rsidRPr="00D13A10" w:rsidRDefault="00D13A10" w:rsidP="00D13A10">
      <w:pPr>
        <w:ind w:firstLine="0"/>
        <w:jc w:val="center"/>
        <w:rPr>
          <w:color w:val="0070C0"/>
        </w:rPr>
      </w:pPr>
      <w:r w:rsidRPr="00D13A10">
        <w:rPr>
          <w:color w:val="0070C0"/>
        </w:rPr>
        <w:t>(Página destinada a epígrafe)</w:t>
      </w:r>
    </w:p>
    <w:p w14:paraId="31949052" w14:textId="706B83CB" w:rsidR="00002DAA" w:rsidRDefault="00585C44" w:rsidP="00585C44">
      <w:pPr>
        <w:ind w:firstLine="0"/>
        <w:jc w:val="center"/>
      </w:pPr>
      <w:r>
        <w:t>Item opcional</w:t>
      </w:r>
    </w:p>
    <w:p w14:paraId="37403DC3" w14:textId="4B73CD1B" w:rsidR="00002DAA" w:rsidRDefault="00002DAA" w:rsidP="00044190">
      <w:pPr>
        <w:ind w:firstLine="0"/>
      </w:pPr>
    </w:p>
    <w:p w14:paraId="34905A01" w14:textId="20D9B700" w:rsidR="00A301FF" w:rsidRDefault="00A301FF" w:rsidP="00044190">
      <w:pPr>
        <w:ind w:firstLine="0"/>
      </w:pPr>
    </w:p>
    <w:p w14:paraId="5B4E3E49" w14:textId="63B854B4" w:rsidR="00A301FF" w:rsidRDefault="00A301FF" w:rsidP="00044190">
      <w:pPr>
        <w:ind w:firstLine="0"/>
      </w:pPr>
    </w:p>
    <w:p w14:paraId="31966398" w14:textId="71778EC4" w:rsidR="00A301FF" w:rsidRDefault="00A301FF" w:rsidP="00044190">
      <w:pPr>
        <w:ind w:firstLine="0"/>
      </w:pPr>
    </w:p>
    <w:p w14:paraId="12ACD929" w14:textId="0C13B95D" w:rsidR="00A301FF" w:rsidRDefault="00A301FF" w:rsidP="00044190">
      <w:pPr>
        <w:ind w:firstLine="0"/>
      </w:pPr>
    </w:p>
    <w:p w14:paraId="6BBAD27D" w14:textId="7929FDF7" w:rsidR="00A301FF" w:rsidRDefault="00A301FF" w:rsidP="00044190">
      <w:pPr>
        <w:ind w:firstLine="0"/>
      </w:pPr>
    </w:p>
    <w:p w14:paraId="5B00F6F9" w14:textId="4F0F8D3E" w:rsidR="00A301FF" w:rsidRDefault="00A301FF" w:rsidP="00044190">
      <w:pPr>
        <w:ind w:firstLine="0"/>
      </w:pPr>
    </w:p>
    <w:p w14:paraId="22AA54BF" w14:textId="7B81F953" w:rsidR="00A301FF" w:rsidRDefault="00A301FF" w:rsidP="00044190">
      <w:pPr>
        <w:ind w:firstLine="0"/>
      </w:pPr>
    </w:p>
    <w:p w14:paraId="4446F278" w14:textId="70D0AF3F" w:rsidR="00A301FF" w:rsidRDefault="00A301FF" w:rsidP="00044190">
      <w:pPr>
        <w:ind w:firstLine="0"/>
      </w:pPr>
    </w:p>
    <w:p w14:paraId="10DFF2EF" w14:textId="7A7775CA" w:rsidR="00A301FF" w:rsidRDefault="00A301FF" w:rsidP="00044190">
      <w:pPr>
        <w:ind w:firstLine="0"/>
      </w:pPr>
    </w:p>
    <w:p w14:paraId="53EEC4B6" w14:textId="09FD5D8D" w:rsidR="00A301FF" w:rsidRDefault="00A301FF" w:rsidP="00044190">
      <w:pPr>
        <w:ind w:firstLine="0"/>
      </w:pPr>
    </w:p>
    <w:p w14:paraId="57FA9F1F" w14:textId="44B74B3E" w:rsidR="00A301FF" w:rsidRDefault="00A301FF" w:rsidP="00044190">
      <w:pPr>
        <w:ind w:firstLine="0"/>
      </w:pPr>
    </w:p>
    <w:p w14:paraId="46CE6157" w14:textId="76791BF2" w:rsidR="00A301FF" w:rsidRDefault="00A301FF" w:rsidP="00044190">
      <w:pPr>
        <w:ind w:firstLine="0"/>
      </w:pPr>
    </w:p>
    <w:p w14:paraId="1F320ED9" w14:textId="5E705F17" w:rsidR="00A301FF" w:rsidRDefault="00A301FF" w:rsidP="00044190">
      <w:pPr>
        <w:ind w:firstLine="0"/>
      </w:pPr>
    </w:p>
    <w:p w14:paraId="17FCE168" w14:textId="5B600369" w:rsidR="00A301FF" w:rsidRDefault="00A301FF" w:rsidP="00044190">
      <w:pPr>
        <w:ind w:firstLine="0"/>
      </w:pPr>
    </w:p>
    <w:p w14:paraId="0D6FA891" w14:textId="0FA278DA" w:rsidR="00A301FF" w:rsidRDefault="00A301FF" w:rsidP="00044190">
      <w:pPr>
        <w:ind w:firstLine="0"/>
      </w:pPr>
    </w:p>
    <w:p w14:paraId="6703032F" w14:textId="799E008E" w:rsidR="00A301FF" w:rsidRDefault="00A301FF" w:rsidP="00044190">
      <w:pPr>
        <w:ind w:firstLine="0"/>
      </w:pPr>
    </w:p>
    <w:p w14:paraId="3D8849A9" w14:textId="307EBED3" w:rsidR="00A301FF" w:rsidRDefault="00A301FF" w:rsidP="00044190">
      <w:pPr>
        <w:ind w:firstLine="0"/>
      </w:pPr>
    </w:p>
    <w:p w14:paraId="096B63BF" w14:textId="77DE479D" w:rsidR="00A301FF" w:rsidRDefault="00A301FF" w:rsidP="00044190">
      <w:pPr>
        <w:ind w:firstLine="0"/>
      </w:pPr>
    </w:p>
    <w:p w14:paraId="256E38D7" w14:textId="10874BAD" w:rsidR="00A301FF" w:rsidRDefault="00A301FF" w:rsidP="00044190">
      <w:pPr>
        <w:ind w:firstLine="0"/>
      </w:pPr>
    </w:p>
    <w:p w14:paraId="752C0FC5" w14:textId="7621828A" w:rsidR="00A301FF" w:rsidRPr="00A301FF" w:rsidRDefault="00A301FF" w:rsidP="00A301FF">
      <w:pPr>
        <w:ind w:firstLine="0"/>
        <w:jc w:val="center"/>
        <w:rPr>
          <w:b/>
          <w:bCs/>
        </w:rPr>
      </w:pPr>
      <w:r w:rsidRPr="00A301FF">
        <w:rPr>
          <w:b/>
          <w:bCs/>
        </w:rPr>
        <w:lastRenderedPageBreak/>
        <w:t>RESUMO</w:t>
      </w:r>
    </w:p>
    <w:p w14:paraId="01E5A53B" w14:textId="620073E4" w:rsidR="00A301FF" w:rsidRDefault="00A301FF" w:rsidP="00044190">
      <w:pPr>
        <w:ind w:firstLine="0"/>
      </w:pPr>
    </w:p>
    <w:p w14:paraId="466AD928" w14:textId="0C19B085" w:rsidR="00A301FF" w:rsidRDefault="00A301FF" w:rsidP="00044190">
      <w:pPr>
        <w:ind w:firstLine="0"/>
      </w:pPr>
    </w:p>
    <w:p w14:paraId="5095A1C0" w14:textId="7E99F0E0" w:rsidR="00A301FF" w:rsidRDefault="00A301FF" w:rsidP="00044190">
      <w:pPr>
        <w:ind w:firstLine="0"/>
      </w:pPr>
    </w:p>
    <w:p w14:paraId="72BAAE3E" w14:textId="7EBB7DE0" w:rsidR="00A301FF" w:rsidRDefault="00A301FF" w:rsidP="00044190">
      <w:pPr>
        <w:ind w:firstLine="0"/>
      </w:pPr>
    </w:p>
    <w:p w14:paraId="79D8F63A" w14:textId="136B1904" w:rsidR="00A301FF" w:rsidRDefault="00A301FF" w:rsidP="00044190">
      <w:pPr>
        <w:ind w:firstLine="0"/>
      </w:pPr>
    </w:p>
    <w:p w14:paraId="0EAB715E" w14:textId="6228DE7D" w:rsidR="00A301FF" w:rsidRDefault="00A301FF" w:rsidP="00044190">
      <w:pPr>
        <w:ind w:firstLine="0"/>
      </w:pPr>
    </w:p>
    <w:p w14:paraId="54EC5C37" w14:textId="0A9A9F06" w:rsidR="00A301FF" w:rsidRDefault="00A301FF" w:rsidP="00044190">
      <w:pPr>
        <w:ind w:firstLine="0"/>
      </w:pPr>
    </w:p>
    <w:p w14:paraId="68D35203" w14:textId="0DFE3D12" w:rsidR="00A301FF" w:rsidRDefault="00A301FF" w:rsidP="00044190">
      <w:pPr>
        <w:ind w:firstLine="0"/>
      </w:pPr>
    </w:p>
    <w:p w14:paraId="6D79984E" w14:textId="6CD4CE16" w:rsidR="00A301FF" w:rsidRDefault="00A301FF" w:rsidP="00044190">
      <w:pPr>
        <w:ind w:firstLine="0"/>
      </w:pPr>
    </w:p>
    <w:p w14:paraId="3AF3159B" w14:textId="1A90BFA4" w:rsidR="00A301FF" w:rsidRDefault="00A301FF" w:rsidP="00044190">
      <w:pPr>
        <w:ind w:firstLine="0"/>
      </w:pPr>
    </w:p>
    <w:p w14:paraId="3E14B25F" w14:textId="3B0BBE67" w:rsidR="00A301FF" w:rsidRDefault="00A301FF" w:rsidP="00044190">
      <w:pPr>
        <w:ind w:firstLine="0"/>
      </w:pPr>
    </w:p>
    <w:p w14:paraId="4C9451BB" w14:textId="71104461" w:rsidR="00A301FF" w:rsidRDefault="00A301FF" w:rsidP="00044190">
      <w:pPr>
        <w:ind w:firstLine="0"/>
      </w:pPr>
    </w:p>
    <w:p w14:paraId="181C2817" w14:textId="0B3AAEBC" w:rsidR="00A301FF" w:rsidRDefault="00A301FF" w:rsidP="00044190">
      <w:pPr>
        <w:ind w:firstLine="0"/>
      </w:pPr>
    </w:p>
    <w:p w14:paraId="654E147F" w14:textId="7F7540CC" w:rsidR="00A301FF" w:rsidRDefault="00A301FF" w:rsidP="00044190">
      <w:pPr>
        <w:ind w:firstLine="0"/>
      </w:pPr>
    </w:p>
    <w:p w14:paraId="5043CB31" w14:textId="53D70505" w:rsidR="00A301FF" w:rsidRDefault="00A301FF" w:rsidP="00044190">
      <w:pPr>
        <w:ind w:firstLine="0"/>
      </w:pPr>
    </w:p>
    <w:p w14:paraId="7AE87212" w14:textId="426D13E6" w:rsidR="00A301FF" w:rsidRDefault="00A301FF" w:rsidP="00044190">
      <w:pPr>
        <w:ind w:firstLine="0"/>
      </w:pPr>
    </w:p>
    <w:p w14:paraId="6DA14607" w14:textId="5F0874D3" w:rsidR="00A301FF" w:rsidRDefault="00A301FF" w:rsidP="00044190">
      <w:pPr>
        <w:ind w:firstLine="0"/>
      </w:pPr>
    </w:p>
    <w:p w14:paraId="6276AD46" w14:textId="7DE24279" w:rsidR="00A301FF" w:rsidRDefault="00A301FF" w:rsidP="00044190">
      <w:pPr>
        <w:ind w:firstLine="0"/>
      </w:pPr>
    </w:p>
    <w:p w14:paraId="6C1D194F" w14:textId="3360E78F" w:rsidR="00A301FF" w:rsidRDefault="00A301FF" w:rsidP="00044190">
      <w:pPr>
        <w:ind w:firstLine="0"/>
      </w:pPr>
    </w:p>
    <w:p w14:paraId="27A0162B" w14:textId="437F3275" w:rsidR="00A301FF" w:rsidRDefault="00A301FF" w:rsidP="00044190">
      <w:pPr>
        <w:ind w:firstLine="0"/>
      </w:pPr>
    </w:p>
    <w:p w14:paraId="01BF8D3F" w14:textId="2C9A5C17" w:rsidR="00A301FF" w:rsidRDefault="00A301FF" w:rsidP="00044190">
      <w:pPr>
        <w:ind w:firstLine="0"/>
      </w:pPr>
    </w:p>
    <w:p w14:paraId="38CBACA9" w14:textId="78AB92C0" w:rsidR="00A301FF" w:rsidRDefault="00A301FF" w:rsidP="00044190">
      <w:pPr>
        <w:ind w:firstLine="0"/>
      </w:pPr>
    </w:p>
    <w:p w14:paraId="6929DB44" w14:textId="05CDA1F0" w:rsidR="00A301FF" w:rsidRDefault="00A301FF" w:rsidP="00044190">
      <w:pPr>
        <w:ind w:firstLine="0"/>
      </w:pPr>
    </w:p>
    <w:p w14:paraId="3CCA2CAF" w14:textId="33210DC4" w:rsidR="00A301FF" w:rsidRDefault="00A301FF" w:rsidP="00044190">
      <w:pPr>
        <w:ind w:firstLine="0"/>
      </w:pPr>
    </w:p>
    <w:p w14:paraId="1619EA07" w14:textId="7B33CF81" w:rsidR="00A301FF" w:rsidRDefault="00A301FF" w:rsidP="00044190">
      <w:pPr>
        <w:ind w:firstLine="0"/>
      </w:pPr>
    </w:p>
    <w:p w14:paraId="0DAC7437" w14:textId="2BF30845" w:rsidR="00A301FF" w:rsidRDefault="00A301FF" w:rsidP="00044190">
      <w:pPr>
        <w:ind w:firstLine="0"/>
      </w:pPr>
    </w:p>
    <w:p w14:paraId="259111F0" w14:textId="4969F9FB" w:rsidR="00A301FF" w:rsidRDefault="00A301FF" w:rsidP="00044190">
      <w:pPr>
        <w:ind w:firstLine="0"/>
      </w:pPr>
    </w:p>
    <w:p w14:paraId="01A7EB34" w14:textId="21F6D547" w:rsidR="00A301FF" w:rsidRDefault="00A301FF" w:rsidP="00044190">
      <w:pPr>
        <w:ind w:firstLine="0"/>
      </w:pPr>
    </w:p>
    <w:p w14:paraId="1560BECB" w14:textId="3B8420FD" w:rsidR="00A301FF" w:rsidRDefault="00A301FF" w:rsidP="00044190">
      <w:pPr>
        <w:ind w:firstLine="0"/>
      </w:pPr>
    </w:p>
    <w:p w14:paraId="56F264AF" w14:textId="2C0D7CC5" w:rsidR="00A301FF" w:rsidRDefault="00A301FF" w:rsidP="00044190">
      <w:pPr>
        <w:ind w:firstLine="0"/>
      </w:pPr>
    </w:p>
    <w:p w14:paraId="1C785A53" w14:textId="502DE3F0" w:rsidR="00A301FF" w:rsidRDefault="00A301FF" w:rsidP="00044190">
      <w:pPr>
        <w:ind w:firstLine="0"/>
      </w:pPr>
    </w:p>
    <w:p w14:paraId="0B8E5A76" w14:textId="6F312666" w:rsidR="00A301FF" w:rsidRDefault="00A301FF" w:rsidP="00044190">
      <w:pPr>
        <w:ind w:firstLine="0"/>
      </w:pPr>
    </w:p>
    <w:p w14:paraId="5969C20E" w14:textId="56C84C38" w:rsidR="00A301FF" w:rsidRPr="00A301FF" w:rsidRDefault="00A301FF" w:rsidP="00A301FF">
      <w:pPr>
        <w:ind w:firstLine="0"/>
        <w:jc w:val="center"/>
        <w:rPr>
          <w:b/>
          <w:bCs/>
        </w:rPr>
      </w:pPr>
      <w:r w:rsidRPr="00A301FF">
        <w:rPr>
          <w:b/>
          <w:bCs/>
        </w:rPr>
        <w:lastRenderedPageBreak/>
        <w:t>ABSTRACT</w:t>
      </w:r>
    </w:p>
    <w:p w14:paraId="05F1FEFA" w14:textId="2FCF67C1" w:rsidR="00A301FF" w:rsidRDefault="00A301FF" w:rsidP="00044190">
      <w:pPr>
        <w:ind w:firstLine="0"/>
      </w:pPr>
    </w:p>
    <w:p w14:paraId="42CC3406" w14:textId="2EF4AD03" w:rsidR="00A301FF" w:rsidRDefault="00A301FF" w:rsidP="00044190">
      <w:pPr>
        <w:ind w:firstLine="0"/>
      </w:pPr>
    </w:p>
    <w:p w14:paraId="7B9E15F7" w14:textId="7ABDA8AD" w:rsidR="00A301FF" w:rsidRDefault="00A301FF" w:rsidP="00044190">
      <w:pPr>
        <w:ind w:firstLine="0"/>
      </w:pPr>
    </w:p>
    <w:p w14:paraId="58FCF01A" w14:textId="7A940E00" w:rsidR="00A301FF" w:rsidRDefault="00A301FF" w:rsidP="00044190">
      <w:pPr>
        <w:ind w:firstLine="0"/>
      </w:pPr>
    </w:p>
    <w:p w14:paraId="1CEA202C" w14:textId="5D20EE7D" w:rsidR="00A301FF" w:rsidRDefault="00A301FF" w:rsidP="00044190">
      <w:pPr>
        <w:ind w:firstLine="0"/>
      </w:pPr>
    </w:p>
    <w:p w14:paraId="536A0BB3" w14:textId="264FA726" w:rsidR="00A301FF" w:rsidRDefault="00A301FF" w:rsidP="00044190">
      <w:pPr>
        <w:ind w:firstLine="0"/>
      </w:pPr>
    </w:p>
    <w:p w14:paraId="58CC1D77" w14:textId="29935512" w:rsidR="00A301FF" w:rsidRDefault="00A301FF" w:rsidP="00044190">
      <w:pPr>
        <w:ind w:firstLine="0"/>
      </w:pPr>
    </w:p>
    <w:p w14:paraId="14334A2A" w14:textId="0EB0F0B2" w:rsidR="00A301FF" w:rsidRDefault="00A301FF" w:rsidP="00044190">
      <w:pPr>
        <w:ind w:firstLine="0"/>
      </w:pPr>
    </w:p>
    <w:p w14:paraId="350EA26C" w14:textId="0D79E733" w:rsidR="00A301FF" w:rsidRDefault="00A301FF" w:rsidP="00044190">
      <w:pPr>
        <w:ind w:firstLine="0"/>
      </w:pPr>
    </w:p>
    <w:p w14:paraId="18A73A77" w14:textId="627A9DC7" w:rsidR="00A301FF" w:rsidRDefault="00A301FF" w:rsidP="00044190">
      <w:pPr>
        <w:ind w:firstLine="0"/>
      </w:pPr>
    </w:p>
    <w:p w14:paraId="1503BE20" w14:textId="4BA19B81" w:rsidR="00A301FF" w:rsidRDefault="00A301FF" w:rsidP="00044190">
      <w:pPr>
        <w:ind w:firstLine="0"/>
      </w:pPr>
    </w:p>
    <w:p w14:paraId="11D78174" w14:textId="138DED99" w:rsidR="00A301FF" w:rsidRDefault="00A301FF" w:rsidP="00044190">
      <w:pPr>
        <w:ind w:firstLine="0"/>
      </w:pPr>
    </w:p>
    <w:p w14:paraId="46E0D1BC" w14:textId="39DAFA41" w:rsidR="00A301FF" w:rsidRDefault="00A301FF" w:rsidP="00044190">
      <w:pPr>
        <w:ind w:firstLine="0"/>
      </w:pPr>
    </w:p>
    <w:p w14:paraId="20BF6B1A" w14:textId="6A7C95F7" w:rsidR="00A301FF" w:rsidRDefault="00A301FF" w:rsidP="00044190">
      <w:pPr>
        <w:ind w:firstLine="0"/>
      </w:pPr>
    </w:p>
    <w:p w14:paraId="4892168C" w14:textId="2777CF54" w:rsidR="00A301FF" w:rsidRDefault="00A301FF" w:rsidP="00044190">
      <w:pPr>
        <w:ind w:firstLine="0"/>
      </w:pPr>
    </w:p>
    <w:p w14:paraId="3A599485" w14:textId="19A38557" w:rsidR="00A301FF" w:rsidRDefault="00A301FF" w:rsidP="00044190">
      <w:pPr>
        <w:ind w:firstLine="0"/>
      </w:pPr>
    </w:p>
    <w:p w14:paraId="313F17F9" w14:textId="5C877C3A" w:rsidR="00A301FF" w:rsidRDefault="00A301FF" w:rsidP="00044190">
      <w:pPr>
        <w:ind w:firstLine="0"/>
      </w:pPr>
    </w:p>
    <w:p w14:paraId="54B5B5EE" w14:textId="5A1144C6" w:rsidR="00A301FF" w:rsidRDefault="00A301FF" w:rsidP="00044190">
      <w:pPr>
        <w:ind w:firstLine="0"/>
      </w:pPr>
    </w:p>
    <w:p w14:paraId="63884D8C" w14:textId="7F13EA18" w:rsidR="00A301FF" w:rsidRDefault="00A301FF" w:rsidP="00044190">
      <w:pPr>
        <w:ind w:firstLine="0"/>
      </w:pPr>
    </w:p>
    <w:p w14:paraId="3A088CAF" w14:textId="7509FA0D" w:rsidR="00A301FF" w:rsidRDefault="00A301FF" w:rsidP="00044190">
      <w:pPr>
        <w:ind w:firstLine="0"/>
      </w:pPr>
    </w:p>
    <w:p w14:paraId="1ACAB4D1" w14:textId="6D878592" w:rsidR="00A301FF" w:rsidRDefault="00A301FF" w:rsidP="00044190">
      <w:pPr>
        <w:ind w:firstLine="0"/>
      </w:pPr>
    </w:p>
    <w:p w14:paraId="031C3578" w14:textId="6C3BE0C8" w:rsidR="00A301FF" w:rsidRDefault="00A301FF" w:rsidP="00044190">
      <w:pPr>
        <w:ind w:firstLine="0"/>
      </w:pPr>
    </w:p>
    <w:p w14:paraId="502B4E98" w14:textId="28730A64" w:rsidR="00A301FF" w:rsidRDefault="00A301FF" w:rsidP="00044190">
      <w:pPr>
        <w:ind w:firstLine="0"/>
      </w:pPr>
    </w:p>
    <w:p w14:paraId="60626AC1" w14:textId="3AA65271" w:rsidR="00A301FF" w:rsidRDefault="00A301FF" w:rsidP="00044190">
      <w:pPr>
        <w:ind w:firstLine="0"/>
      </w:pPr>
    </w:p>
    <w:p w14:paraId="19B59B36" w14:textId="67101825" w:rsidR="00A301FF" w:rsidRDefault="00A301FF" w:rsidP="00044190">
      <w:pPr>
        <w:ind w:firstLine="0"/>
      </w:pPr>
    </w:p>
    <w:p w14:paraId="6F7B1FC0" w14:textId="617E008F" w:rsidR="00A301FF" w:rsidRDefault="00A301FF" w:rsidP="00044190">
      <w:pPr>
        <w:ind w:firstLine="0"/>
      </w:pPr>
    </w:p>
    <w:p w14:paraId="39E858DF" w14:textId="21A64492" w:rsidR="00A301FF" w:rsidRDefault="00A301FF" w:rsidP="00044190">
      <w:pPr>
        <w:ind w:firstLine="0"/>
      </w:pPr>
    </w:p>
    <w:p w14:paraId="02A15B8D" w14:textId="0341E0C8" w:rsidR="00A301FF" w:rsidRDefault="00A301FF" w:rsidP="00044190">
      <w:pPr>
        <w:ind w:firstLine="0"/>
      </w:pPr>
    </w:p>
    <w:p w14:paraId="115900C0" w14:textId="1E7E70AE" w:rsidR="00A301FF" w:rsidRDefault="00A301FF" w:rsidP="00044190">
      <w:pPr>
        <w:ind w:firstLine="0"/>
      </w:pPr>
    </w:p>
    <w:p w14:paraId="73B5987F" w14:textId="18A82D3C" w:rsidR="00A301FF" w:rsidRDefault="00A301FF" w:rsidP="00044190">
      <w:pPr>
        <w:ind w:firstLine="0"/>
      </w:pPr>
    </w:p>
    <w:p w14:paraId="06DC1C42" w14:textId="4534D210" w:rsidR="00A301FF" w:rsidRDefault="00A301FF" w:rsidP="00044190">
      <w:pPr>
        <w:ind w:firstLine="0"/>
      </w:pPr>
    </w:p>
    <w:p w14:paraId="166B9199" w14:textId="37BD4FA2" w:rsidR="00A301FF" w:rsidRDefault="00A301FF" w:rsidP="00044190">
      <w:pPr>
        <w:ind w:firstLine="0"/>
      </w:pPr>
    </w:p>
    <w:p w14:paraId="217B0E4E" w14:textId="17B45E08" w:rsidR="00A301FF" w:rsidRPr="00A301FF" w:rsidRDefault="00A301FF" w:rsidP="00A301FF">
      <w:pPr>
        <w:ind w:firstLine="0"/>
        <w:jc w:val="center"/>
        <w:rPr>
          <w:b/>
          <w:bCs/>
        </w:rPr>
      </w:pPr>
      <w:r w:rsidRPr="00A301FF">
        <w:rPr>
          <w:b/>
          <w:bCs/>
        </w:rPr>
        <w:lastRenderedPageBreak/>
        <w:t>LISTA DE ILUSTRAÇÕES</w:t>
      </w:r>
    </w:p>
    <w:p w14:paraId="3B656329" w14:textId="3B99F596" w:rsidR="00A301FF" w:rsidRDefault="00A301FF" w:rsidP="00044190">
      <w:pPr>
        <w:ind w:firstLine="0"/>
      </w:pPr>
    </w:p>
    <w:p w14:paraId="70EE8780" w14:textId="2E44910E" w:rsidR="00632970" w:rsidRDefault="00632970" w:rsidP="00463D47">
      <w:pPr>
        <w:pStyle w:val="ndicedeilustraes"/>
        <w:tabs>
          <w:tab w:val="right" w:leader="dot" w:pos="9061"/>
        </w:tabs>
        <w:spacing w:line="240" w:lineRule="auto"/>
        <w:rPr>
          <w:noProof/>
        </w:rPr>
      </w:pPr>
      <w:r>
        <w:fldChar w:fldCharType="begin"/>
      </w:r>
      <w:r>
        <w:instrText xml:space="preserve"> TOC \h \z \c "Figura" </w:instrText>
      </w:r>
      <w:r>
        <w:fldChar w:fldCharType="separate"/>
      </w:r>
      <w:hyperlink w:anchor="_Toc71819383" w:history="1">
        <w:r w:rsidRPr="00B614A3">
          <w:rPr>
            <w:rStyle w:val="Hyperlink"/>
            <w:noProof/>
          </w:rPr>
          <w:t>Figura 1 – Título da figura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_Toc71819383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3BC86C3" w14:textId="77777777" w:rsidR="00F4241F" w:rsidRDefault="00632970" w:rsidP="00F4241F">
      <w:pPr>
        <w:spacing w:line="240" w:lineRule="auto"/>
        <w:ind w:firstLine="0"/>
        <w:rPr>
          <w:noProof/>
        </w:rPr>
      </w:pPr>
      <w:r>
        <w:fldChar w:fldCharType="end"/>
      </w:r>
      <w:r w:rsidR="00F4241F">
        <w:fldChar w:fldCharType="begin"/>
      </w:r>
      <w:r w:rsidR="00F4241F">
        <w:instrText xml:space="preserve"> TOC \h \z \c "Quadro" </w:instrText>
      </w:r>
      <w:r w:rsidR="00F4241F">
        <w:fldChar w:fldCharType="separate"/>
      </w:r>
    </w:p>
    <w:p w14:paraId="528AD49C" w14:textId="1DE2E253" w:rsidR="00F4241F" w:rsidRDefault="00F4241F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71820726" w:history="1">
        <w:r w:rsidRPr="00776BFF">
          <w:rPr>
            <w:rStyle w:val="Hyperlink"/>
            <w:noProof/>
          </w:rPr>
          <w:t>Quadro 1 – Título do quadro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_Toc71820726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30B427C" w14:textId="58FFB4E4" w:rsidR="00F4241F" w:rsidRDefault="00F4241F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71820727" w:history="1">
        <w:r w:rsidRPr="00776BFF">
          <w:rPr>
            <w:rStyle w:val="Hyperlink"/>
            <w:noProof/>
          </w:rPr>
          <w:t>Quadro 2 – Título do quadro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_Toc71820727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B8547DE" w14:textId="3A4427ED" w:rsidR="00A301FF" w:rsidRDefault="00F4241F" w:rsidP="00F4241F">
      <w:pPr>
        <w:spacing w:line="240" w:lineRule="auto"/>
        <w:ind w:firstLine="0"/>
      </w:pPr>
      <w:r>
        <w:fldChar w:fldCharType="end"/>
      </w:r>
    </w:p>
    <w:p w14:paraId="4C5BBDFB" w14:textId="76941B13" w:rsidR="00A301FF" w:rsidRDefault="00A301FF" w:rsidP="00044190">
      <w:pPr>
        <w:ind w:firstLine="0"/>
      </w:pPr>
    </w:p>
    <w:p w14:paraId="2ADFA063" w14:textId="6018D2CD" w:rsidR="00A301FF" w:rsidRDefault="00A301FF" w:rsidP="00044190">
      <w:pPr>
        <w:ind w:firstLine="0"/>
      </w:pPr>
    </w:p>
    <w:p w14:paraId="335BDE56" w14:textId="7D880DF4" w:rsidR="00A301FF" w:rsidRDefault="00A301FF" w:rsidP="00044190">
      <w:pPr>
        <w:ind w:firstLine="0"/>
      </w:pPr>
    </w:p>
    <w:p w14:paraId="678C3A8E" w14:textId="09AF4F9A" w:rsidR="00A301FF" w:rsidRDefault="00A301FF" w:rsidP="00044190">
      <w:pPr>
        <w:ind w:firstLine="0"/>
      </w:pPr>
    </w:p>
    <w:p w14:paraId="258D7DA5" w14:textId="4019ED58" w:rsidR="00A301FF" w:rsidRDefault="00A301FF" w:rsidP="00044190">
      <w:pPr>
        <w:ind w:firstLine="0"/>
      </w:pPr>
    </w:p>
    <w:p w14:paraId="3DB330F8" w14:textId="1E6A786E" w:rsidR="00A301FF" w:rsidRDefault="00A301FF" w:rsidP="00044190">
      <w:pPr>
        <w:ind w:firstLine="0"/>
      </w:pPr>
    </w:p>
    <w:p w14:paraId="759AE1BC" w14:textId="51D2D7F7" w:rsidR="00A301FF" w:rsidRDefault="00A301FF" w:rsidP="00044190">
      <w:pPr>
        <w:ind w:firstLine="0"/>
      </w:pPr>
    </w:p>
    <w:p w14:paraId="20B40383" w14:textId="34F777D5" w:rsidR="00A301FF" w:rsidRDefault="00A301FF" w:rsidP="00044190">
      <w:pPr>
        <w:ind w:firstLine="0"/>
      </w:pPr>
    </w:p>
    <w:p w14:paraId="14BCE58C" w14:textId="2DBEE40F" w:rsidR="00A301FF" w:rsidRDefault="00A301FF" w:rsidP="00044190">
      <w:pPr>
        <w:ind w:firstLine="0"/>
      </w:pPr>
    </w:p>
    <w:p w14:paraId="0F3FCFC5" w14:textId="1E127483" w:rsidR="00A301FF" w:rsidRDefault="00A301FF" w:rsidP="00044190">
      <w:pPr>
        <w:ind w:firstLine="0"/>
      </w:pPr>
    </w:p>
    <w:p w14:paraId="450C850E" w14:textId="0C593E29" w:rsidR="00A301FF" w:rsidRDefault="00A301FF" w:rsidP="00044190">
      <w:pPr>
        <w:ind w:firstLine="0"/>
      </w:pPr>
    </w:p>
    <w:p w14:paraId="56B256BA" w14:textId="12B60161" w:rsidR="00A301FF" w:rsidRDefault="00A301FF" w:rsidP="00044190">
      <w:pPr>
        <w:ind w:firstLine="0"/>
      </w:pPr>
    </w:p>
    <w:p w14:paraId="6B5F979D" w14:textId="4D4856C6" w:rsidR="00A301FF" w:rsidRDefault="00A301FF" w:rsidP="00044190">
      <w:pPr>
        <w:ind w:firstLine="0"/>
      </w:pPr>
    </w:p>
    <w:p w14:paraId="6B35C3C4" w14:textId="08A42E3E" w:rsidR="00A301FF" w:rsidRDefault="00A301FF" w:rsidP="00044190">
      <w:pPr>
        <w:ind w:firstLine="0"/>
      </w:pPr>
    </w:p>
    <w:p w14:paraId="1D8EB3B4" w14:textId="0690B631" w:rsidR="00A301FF" w:rsidRDefault="00A301FF" w:rsidP="00044190">
      <w:pPr>
        <w:ind w:firstLine="0"/>
      </w:pPr>
    </w:p>
    <w:p w14:paraId="78AA394F" w14:textId="35657ECA" w:rsidR="00A301FF" w:rsidRDefault="00A301FF" w:rsidP="00044190">
      <w:pPr>
        <w:ind w:firstLine="0"/>
      </w:pPr>
    </w:p>
    <w:p w14:paraId="11BDE53A" w14:textId="3D0F8D61" w:rsidR="00A301FF" w:rsidRDefault="00A301FF" w:rsidP="00044190">
      <w:pPr>
        <w:ind w:firstLine="0"/>
      </w:pPr>
    </w:p>
    <w:p w14:paraId="18AF9BA1" w14:textId="23F23DB7" w:rsidR="00A301FF" w:rsidRDefault="00A301FF" w:rsidP="00044190">
      <w:pPr>
        <w:ind w:firstLine="0"/>
      </w:pPr>
    </w:p>
    <w:p w14:paraId="1F36613C" w14:textId="043D06C7" w:rsidR="00A301FF" w:rsidRDefault="00A301FF" w:rsidP="00044190">
      <w:pPr>
        <w:ind w:firstLine="0"/>
      </w:pPr>
    </w:p>
    <w:p w14:paraId="3439BAD0" w14:textId="25C09215" w:rsidR="00A301FF" w:rsidRDefault="00A301FF" w:rsidP="00044190">
      <w:pPr>
        <w:ind w:firstLine="0"/>
      </w:pPr>
    </w:p>
    <w:p w14:paraId="67B10545" w14:textId="0D241983" w:rsidR="00A301FF" w:rsidRDefault="00A301FF" w:rsidP="00044190">
      <w:pPr>
        <w:ind w:firstLine="0"/>
      </w:pPr>
    </w:p>
    <w:p w14:paraId="3CF36A37" w14:textId="613E9F96" w:rsidR="00A301FF" w:rsidRDefault="00A301FF" w:rsidP="00044190">
      <w:pPr>
        <w:ind w:firstLine="0"/>
      </w:pPr>
    </w:p>
    <w:p w14:paraId="3A7D3501" w14:textId="70673656" w:rsidR="00A301FF" w:rsidRDefault="00A301FF" w:rsidP="00044190">
      <w:pPr>
        <w:ind w:firstLine="0"/>
      </w:pPr>
    </w:p>
    <w:p w14:paraId="429C6C51" w14:textId="05F428A2" w:rsidR="00A301FF" w:rsidRDefault="00A301FF" w:rsidP="00044190">
      <w:pPr>
        <w:ind w:firstLine="0"/>
      </w:pPr>
    </w:p>
    <w:p w14:paraId="02C79417" w14:textId="3D88E38A" w:rsidR="00A301FF" w:rsidRDefault="00A301FF" w:rsidP="00044190">
      <w:pPr>
        <w:ind w:firstLine="0"/>
      </w:pPr>
    </w:p>
    <w:p w14:paraId="478DECEB" w14:textId="2AC6BE4D" w:rsidR="00A301FF" w:rsidRDefault="00A301FF" w:rsidP="00044190">
      <w:pPr>
        <w:ind w:firstLine="0"/>
      </w:pPr>
    </w:p>
    <w:p w14:paraId="257F5C07" w14:textId="21FA3A08" w:rsidR="00A301FF" w:rsidRDefault="00A301FF" w:rsidP="00044190">
      <w:pPr>
        <w:ind w:firstLine="0"/>
      </w:pPr>
    </w:p>
    <w:p w14:paraId="05EE282C" w14:textId="13379A80" w:rsidR="00A301FF" w:rsidRPr="00A301FF" w:rsidRDefault="00A301FF" w:rsidP="00A301FF">
      <w:pPr>
        <w:ind w:firstLine="0"/>
        <w:jc w:val="center"/>
        <w:rPr>
          <w:b/>
          <w:bCs/>
        </w:rPr>
      </w:pPr>
      <w:r w:rsidRPr="00A301FF">
        <w:rPr>
          <w:b/>
          <w:bCs/>
        </w:rPr>
        <w:lastRenderedPageBreak/>
        <w:t>LISTA DE ABREVIATURAS E SIGLAS</w:t>
      </w:r>
    </w:p>
    <w:p w14:paraId="0BB8C2BD" w14:textId="4A137EA3" w:rsidR="00A301FF" w:rsidRDefault="00A301FF" w:rsidP="00044190">
      <w:pPr>
        <w:ind w:firstLine="0"/>
      </w:pPr>
    </w:p>
    <w:p w14:paraId="038CD03B" w14:textId="1886B221" w:rsidR="00A301FF" w:rsidRDefault="00A56BA0" w:rsidP="00044190">
      <w:pPr>
        <w:ind w:firstLine="0"/>
      </w:pPr>
      <w:r>
        <w:t xml:space="preserve">ABNT   Associação </w:t>
      </w:r>
      <w:r w:rsidR="00793D42">
        <w:t>B</w:t>
      </w:r>
      <w:r>
        <w:t>rasileira de Normas Técnicas</w:t>
      </w:r>
    </w:p>
    <w:p w14:paraId="1AD2DE0B" w14:textId="7CA829F6" w:rsidR="00A56BA0" w:rsidRDefault="00A56BA0" w:rsidP="00044190">
      <w:pPr>
        <w:ind w:firstLine="0"/>
      </w:pPr>
      <w:r>
        <w:t>FCC     Faculdade Cristã de Curitiba</w:t>
      </w:r>
    </w:p>
    <w:p w14:paraId="16500F48" w14:textId="572EE103" w:rsidR="00A301FF" w:rsidRDefault="00A301FF" w:rsidP="00044190">
      <w:pPr>
        <w:ind w:firstLine="0"/>
      </w:pPr>
    </w:p>
    <w:p w14:paraId="3C7B18FD" w14:textId="597A8723" w:rsidR="00A301FF" w:rsidRDefault="00A301FF" w:rsidP="00044190">
      <w:pPr>
        <w:ind w:firstLine="0"/>
      </w:pPr>
    </w:p>
    <w:p w14:paraId="4C9F32C4" w14:textId="126B5602" w:rsidR="00A301FF" w:rsidRDefault="00A301FF" w:rsidP="00044190">
      <w:pPr>
        <w:ind w:firstLine="0"/>
      </w:pPr>
    </w:p>
    <w:p w14:paraId="3ACF452C" w14:textId="3C9D7689" w:rsidR="00A301FF" w:rsidRDefault="00A301FF" w:rsidP="00044190">
      <w:pPr>
        <w:ind w:firstLine="0"/>
      </w:pPr>
    </w:p>
    <w:p w14:paraId="7FD93F88" w14:textId="4C673579" w:rsidR="00A301FF" w:rsidRDefault="00A301FF" w:rsidP="00044190">
      <w:pPr>
        <w:ind w:firstLine="0"/>
      </w:pPr>
    </w:p>
    <w:p w14:paraId="2E7B408B" w14:textId="4967E951" w:rsidR="00A301FF" w:rsidRDefault="00A301FF" w:rsidP="00044190">
      <w:pPr>
        <w:ind w:firstLine="0"/>
      </w:pPr>
    </w:p>
    <w:p w14:paraId="326E9394" w14:textId="572075B9" w:rsidR="00A301FF" w:rsidRDefault="00A301FF" w:rsidP="00044190">
      <w:pPr>
        <w:ind w:firstLine="0"/>
      </w:pPr>
    </w:p>
    <w:p w14:paraId="135115B3" w14:textId="28BA1F30" w:rsidR="00A301FF" w:rsidRDefault="00A301FF" w:rsidP="00044190">
      <w:pPr>
        <w:ind w:firstLine="0"/>
      </w:pPr>
    </w:p>
    <w:p w14:paraId="074B3FE5" w14:textId="6CDEE44B" w:rsidR="00A301FF" w:rsidRDefault="00A301FF" w:rsidP="00044190">
      <w:pPr>
        <w:ind w:firstLine="0"/>
      </w:pPr>
    </w:p>
    <w:p w14:paraId="3DE9029D" w14:textId="2F161422" w:rsidR="00A301FF" w:rsidRDefault="00A301FF" w:rsidP="00044190">
      <w:pPr>
        <w:ind w:firstLine="0"/>
      </w:pPr>
    </w:p>
    <w:p w14:paraId="7D0F20AF" w14:textId="4865CC97" w:rsidR="00A301FF" w:rsidRDefault="00A301FF" w:rsidP="00044190">
      <w:pPr>
        <w:ind w:firstLine="0"/>
      </w:pPr>
    </w:p>
    <w:p w14:paraId="04668FCE" w14:textId="6DA7883B" w:rsidR="00A301FF" w:rsidRDefault="00A301FF" w:rsidP="00044190">
      <w:pPr>
        <w:ind w:firstLine="0"/>
      </w:pPr>
    </w:p>
    <w:p w14:paraId="4F223AB1" w14:textId="6F326A7F" w:rsidR="00A301FF" w:rsidRDefault="00A301FF" w:rsidP="00044190">
      <w:pPr>
        <w:ind w:firstLine="0"/>
      </w:pPr>
    </w:p>
    <w:p w14:paraId="7C2C6DF0" w14:textId="4F828E4B" w:rsidR="00A301FF" w:rsidRDefault="00A301FF" w:rsidP="00044190">
      <w:pPr>
        <w:ind w:firstLine="0"/>
      </w:pPr>
    </w:p>
    <w:p w14:paraId="5E99A1B2" w14:textId="46DD0A52" w:rsidR="00A301FF" w:rsidRDefault="00A301FF" w:rsidP="00044190">
      <w:pPr>
        <w:ind w:firstLine="0"/>
      </w:pPr>
    </w:p>
    <w:p w14:paraId="28E1D1C5" w14:textId="7A392E35" w:rsidR="00A301FF" w:rsidRDefault="00A301FF" w:rsidP="00044190">
      <w:pPr>
        <w:ind w:firstLine="0"/>
      </w:pPr>
    </w:p>
    <w:p w14:paraId="7EAE9791" w14:textId="0AF9A0AC" w:rsidR="00A301FF" w:rsidRDefault="00A301FF" w:rsidP="00044190">
      <w:pPr>
        <w:ind w:firstLine="0"/>
      </w:pPr>
    </w:p>
    <w:p w14:paraId="259597DD" w14:textId="76EFC7A8" w:rsidR="00A301FF" w:rsidRDefault="00A301FF" w:rsidP="00044190">
      <w:pPr>
        <w:ind w:firstLine="0"/>
      </w:pPr>
    </w:p>
    <w:p w14:paraId="67CB7815" w14:textId="03CAA7CE" w:rsidR="00A301FF" w:rsidRDefault="00A301FF" w:rsidP="00044190">
      <w:pPr>
        <w:ind w:firstLine="0"/>
      </w:pPr>
    </w:p>
    <w:p w14:paraId="10944C13" w14:textId="4D9DF395" w:rsidR="00A301FF" w:rsidRDefault="00A301FF" w:rsidP="00044190">
      <w:pPr>
        <w:ind w:firstLine="0"/>
      </w:pPr>
    </w:p>
    <w:p w14:paraId="3F967186" w14:textId="098DE5B8" w:rsidR="002C481A" w:rsidRDefault="002C481A" w:rsidP="00044190">
      <w:pPr>
        <w:ind w:firstLine="0"/>
      </w:pPr>
    </w:p>
    <w:p w14:paraId="23B274A0" w14:textId="1030DB1F" w:rsidR="002C481A" w:rsidRDefault="002C481A" w:rsidP="00044190">
      <w:pPr>
        <w:ind w:firstLine="0"/>
      </w:pPr>
    </w:p>
    <w:p w14:paraId="3D52E231" w14:textId="2FBC58E7" w:rsidR="002C481A" w:rsidRDefault="002C481A" w:rsidP="00044190">
      <w:pPr>
        <w:ind w:firstLine="0"/>
      </w:pPr>
    </w:p>
    <w:p w14:paraId="67AB6D5B" w14:textId="368F3B4A" w:rsidR="002C481A" w:rsidRDefault="002C481A" w:rsidP="00044190">
      <w:pPr>
        <w:ind w:firstLine="0"/>
      </w:pPr>
    </w:p>
    <w:p w14:paraId="2FE249B2" w14:textId="1731F3E7" w:rsidR="002C481A" w:rsidRDefault="002C481A" w:rsidP="00044190">
      <w:pPr>
        <w:ind w:firstLine="0"/>
      </w:pPr>
    </w:p>
    <w:p w14:paraId="7266AE45" w14:textId="77777777" w:rsidR="002C481A" w:rsidRDefault="002C481A" w:rsidP="00044190">
      <w:pPr>
        <w:ind w:firstLine="0"/>
      </w:pPr>
    </w:p>
    <w:p w14:paraId="765C3D25" w14:textId="4BA2A61B" w:rsidR="00A301FF" w:rsidRDefault="00A301FF" w:rsidP="00044190">
      <w:pPr>
        <w:ind w:firstLine="0"/>
      </w:pPr>
    </w:p>
    <w:p w14:paraId="39CB48C7" w14:textId="46B3D482" w:rsidR="00A301FF" w:rsidRDefault="00A301FF" w:rsidP="00044190">
      <w:pPr>
        <w:ind w:firstLine="0"/>
      </w:pPr>
    </w:p>
    <w:p w14:paraId="6966C240" w14:textId="77777777" w:rsidR="0053336D" w:rsidRDefault="0053336D" w:rsidP="00044190">
      <w:pPr>
        <w:ind w:firstLine="0"/>
      </w:pPr>
    </w:p>
    <w:p w14:paraId="4B1A8050" w14:textId="1B9E61DA" w:rsidR="00A301FF" w:rsidRPr="006129CD" w:rsidRDefault="006129CD" w:rsidP="006129CD">
      <w:pPr>
        <w:ind w:firstLine="0"/>
        <w:jc w:val="center"/>
        <w:rPr>
          <w:b/>
          <w:bCs/>
        </w:rPr>
      </w:pPr>
      <w:r w:rsidRPr="006129CD">
        <w:rPr>
          <w:b/>
          <w:bCs/>
        </w:rPr>
        <w:lastRenderedPageBreak/>
        <w:t>SUMÁRIO</w:t>
      </w:r>
    </w:p>
    <w:p w14:paraId="2E80A87A" w14:textId="261CB8D2" w:rsidR="00A301FF" w:rsidRDefault="00A301FF" w:rsidP="00044190">
      <w:pPr>
        <w:ind w:firstLine="0"/>
      </w:pPr>
    </w:p>
    <w:p w14:paraId="4802F651" w14:textId="292E5A20" w:rsidR="00CF425E" w:rsidRDefault="00B90E52">
      <w:pPr>
        <w:pStyle w:val="Sumrio1"/>
        <w:rPr>
          <w:rFonts w:asciiTheme="minorHAnsi" w:eastAsiaTheme="minorEastAsia" w:hAnsiTheme="minorHAnsi"/>
          <w:b w:val="0"/>
          <w:bCs w:val="0"/>
          <w:sz w:val="22"/>
          <w:lang w:eastAsia="pt-BR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"1-5" \h \z \u </w:instrText>
      </w:r>
      <w:r>
        <w:rPr>
          <w:b w:val="0"/>
          <w:bCs w:val="0"/>
        </w:rPr>
        <w:fldChar w:fldCharType="separate"/>
      </w:r>
      <w:hyperlink w:anchor="_Toc71820418" w:history="1">
        <w:r w:rsidR="00CF425E" w:rsidRPr="00CE2A6E">
          <w:rPr>
            <w:rStyle w:val="Hyperlink"/>
          </w:rPr>
          <w:t>1 INTRODUÇÃO</w:t>
        </w:r>
        <w:r w:rsidR="00CF425E">
          <w:rPr>
            <w:webHidden/>
          </w:rPr>
          <w:tab/>
        </w:r>
        <w:r w:rsidR="00CF425E">
          <w:rPr>
            <w:webHidden/>
          </w:rPr>
          <w:fldChar w:fldCharType="begin"/>
        </w:r>
        <w:r w:rsidR="00CF425E">
          <w:rPr>
            <w:webHidden/>
          </w:rPr>
          <w:instrText xml:space="preserve"> PAGEREF _Toc71820418 \h </w:instrText>
        </w:r>
        <w:r w:rsidR="00CF425E">
          <w:rPr>
            <w:webHidden/>
          </w:rPr>
        </w:r>
        <w:r w:rsidR="00CF425E">
          <w:rPr>
            <w:webHidden/>
          </w:rPr>
          <w:fldChar w:fldCharType="separate"/>
        </w:r>
        <w:r w:rsidR="00B62D1B">
          <w:rPr>
            <w:webHidden/>
          </w:rPr>
          <w:t>13</w:t>
        </w:r>
        <w:r w:rsidR="00CF425E">
          <w:rPr>
            <w:webHidden/>
          </w:rPr>
          <w:fldChar w:fldCharType="end"/>
        </w:r>
      </w:hyperlink>
    </w:p>
    <w:p w14:paraId="34B06348" w14:textId="3EC0313C" w:rsidR="00CF425E" w:rsidRDefault="00CF425E">
      <w:pPr>
        <w:pStyle w:val="Sumrio1"/>
        <w:rPr>
          <w:rFonts w:asciiTheme="minorHAnsi" w:eastAsiaTheme="minorEastAsia" w:hAnsiTheme="minorHAnsi"/>
          <w:b w:val="0"/>
          <w:bCs w:val="0"/>
          <w:sz w:val="22"/>
          <w:lang w:eastAsia="pt-BR"/>
        </w:rPr>
      </w:pPr>
      <w:hyperlink w:anchor="_Toc71820419" w:history="1">
        <w:r w:rsidRPr="00CE2A6E">
          <w:rPr>
            <w:rStyle w:val="Hyperlink"/>
          </w:rPr>
          <w:t>2 TÍTULO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_Toc71820419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62D1B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6DDDA389" w14:textId="69D23EB6" w:rsidR="00CF425E" w:rsidRDefault="00CF425E" w:rsidP="00CF425E">
      <w:pPr>
        <w:pStyle w:val="Sumrio2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71820420" w:history="1">
        <w:r w:rsidRPr="00CE2A6E">
          <w:rPr>
            <w:rStyle w:val="Hyperlink"/>
            <w:noProof/>
          </w:rPr>
          <w:t>2.1 TÍTULO SECUNDÁRIO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_Toc71820420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2D1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AD7AB90" w14:textId="7E906A27" w:rsidR="00CF425E" w:rsidRDefault="00CF425E">
      <w:pPr>
        <w:pStyle w:val="Sumrio3"/>
        <w:rPr>
          <w:rFonts w:asciiTheme="minorHAnsi" w:eastAsiaTheme="minorEastAsia" w:hAnsiTheme="minorHAnsi"/>
          <w:b w:val="0"/>
          <w:bCs w:val="0"/>
          <w:sz w:val="22"/>
          <w:lang w:eastAsia="pt-BR"/>
        </w:rPr>
      </w:pPr>
      <w:hyperlink w:anchor="_Toc71820421" w:history="1">
        <w:r w:rsidRPr="00CE2A6E">
          <w:rPr>
            <w:rStyle w:val="Hyperlink"/>
          </w:rPr>
          <w:t>2.1.1 Título terciário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_Toc71820421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62D1B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6EDDA99F" w14:textId="513879CB" w:rsidR="00CF425E" w:rsidRDefault="00CF425E" w:rsidP="00CF425E">
      <w:pPr>
        <w:pStyle w:val="Sumrio2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71820422" w:history="1">
        <w:r w:rsidRPr="00CE2A6E">
          <w:rPr>
            <w:rStyle w:val="Hyperlink"/>
            <w:noProof/>
          </w:rPr>
          <w:t>2.2 título secundário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_Toc71820422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2D1B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8C131C5" w14:textId="229D4B7D" w:rsidR="00CF425E" w:rsidRDefault="00CF425E">
      <w:pPr>
        <w:pStyle w:val="Sumrio3"/>
        <w:rPr>
          <w:rFonts w:asciiTheme="minorHAnsi" w:eastAsiaTheme="minorEastAsia" w:hAnsiTheme="minorHAnsi"/>
          <w:b w:val="0"/>
          <w:bCs w:val="0"/>
          <w:sz w:val="22"/>
          <w:lang w:eastAsia="pt-BR"/>
        </w:rPr>
      </w:pPr>
      <w:hyperlink w:anchor="_Toc71820423" w:history="1">
        <w:r w:rsidRPr="00CE2A6E">
          <w:rPr>
            <w:rStyle w:val="Hyperlink"/>
          </w:rPr>
          <w:t>2.2.1 Título terciário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_Toc71820423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62D1B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369F39E5" w14:textId="631D2B84" w:rsidR="00CF425E" w:rsidRDefault="00CF425E" w:rsidP="00CF425E">
      <w:pPr>
        <w:pStyle w:val="Sumrio4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71820424" w:history="1">
        <w:r w:rsidRPr="00CE2A6E">
          <w:rPr>
            <w:rStyle w:val="Hyperlink"/>
            <w:noProof/>
          </w:rPr>
          <w:t>2.2.1.1 Título quaternário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_Toc71820424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2D1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57CCC2D" w14:textId="3D74BEB6" w:rsidR="00CF425E" w:rsidRDefault="00CF425E">
      <w:pPr>
        <w:pStyle w:val="Sumrio1"/>
        <w:rPr>
          <w:rFonts w:asciiTheme="minorHAnsi" w:eastAsiaTheme="minorEastAsia" w:hAnsiTheme="minorHAnsi"/>
          <w:b w:val="0"/>
          <w:bCs w:val="0"/>
          <w:sz w:val="22"/>
          <w:lang w:eastAsia="pt-BR"/>
        </w:rPr>
      </w:pPr>
      <w:hyperlink w:anchor="_Toc71820425" w:history="1">
        <w:r w:rsidRPr="00CE2A6E">
          <w:rPr>
            <w:rStyle w:val="Hyperlink"/>
          </w:rPr>
          <w:t>3 Título primÁrio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_Toc71820425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62D1B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FB1A6D9" w14:textId="20A9F58A" w:rsidR="00CF425E" w:rsidRDefault="00CF425E">
      <w:pPr>
        <w:pStyle w:val="Sumrio1"/>
        <w:rPr>
          <w:rFonts w:asciiTheme="minorHAnsi" w:eastAsiaTheme="minorEastAsia" w:hAnsiTheme="minorHAnsi"/>
          <w:b w:val="0"/>
          <w:bCs w:val="0"/>
          <w:sz w:val="22"/>
          <w:lang w:eastAsia="pt-BR"/>
        </w:rPr>
      </w:pPr>
      <w:hyperlink w:anchor="_Toc71820426" w:history="1">
        <w:r w:rsidRPr="00CE2A6E">
          <w:rPr>
            <w:rStyle w:val="Hyperlink"/>
          </w:rPr>
          <w:t>4 CONSIDERAÇÕES FINAIS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_Toc71820426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62D1B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0D5ABE22" w14:textId="582767DF" w:rsidR="00CF425E" w:rsidRPr="00CF425E" w:rsidRDefault="00CF425E" w:rsidP="00CF425E">
      <w:pPr>
        <w:pStyle w:val="Sumrio5"/>
        <w:tabs>
          <w:tab w:val="right" w:leader="dot" w:pos="9061"/>
        </w:tabs>
        <w:ind w:left="0" w:firstLine="33"/>
        <w:rPr>
          <w:rFonts w:asciiTheme="minorHAnsi" w:eastAsiaTheme="minorEastAsia" w:hAnsiTheme="minorHAnsi"/>
          <w:b/>
          <w:bCs/>
          <w:noProof/>
          <w:sz w:val="22"/>
          <w:lang w:eastAsia="pt-BR"/>
        </w:rPr>
      </w:pPr>
      <w:hyperlink w:anchor="_Toc71820427" w:history="1">
        <w:r w:rsidRPr="00CF425E">
          <w:rPr>
            <w:rStyle w:val="Hyperlink"/>
            <w:b/>
            <w:bCs/>
            <w:noProof/>
          </w:rPr>
          <w:t>REFERÊNCIAS</w:t>
        </w:r>
        <w:r w:rsidRPr="00CF425E">
          <w:rPr>
            <w:b/>
            <w:bCs/>
            <w:noProof/>
            <w:webHidden/>
          </w:rPr>
          <w:tab/>
        </w:r>
        <w:r w:rsidRPr="00CF425E">
          <w:rPr>
            <w:b/>
            <w:bCs/>
            <w:noProof/>
            <w:webHidden/>
          </w:rPr>
          <w:fldChar w:fldCharType="begin"/>
        </w:r>
        <w:r w:rsidRPr="00CF425E">
          <w:rPr>
            <w:b/>
            <w:bCs/>
            <w:noProof/>
            <w:webHidden/>
          </w:rPr>
          <w:instrText xml:space="preserve"> PAGEREF _Toc71820427 \h </w:instrText>
        </w:r>
        <w:r w:rsidRPr="00CF425E">
          <w:rPr>
            <w:b/>
            <w:bCs/>
            <w:noProof/>
            <w:webHidden/>
          </w:rPr>
        </w:r>
        <w:r w:rsidRPr="00CF425E">
          <w:rPr>
            <w:b/>
            <w:bCs/>
            <w:noProof/>
            <w:webHidden/>
          </w:rPr>
          <w:fldChar w:fldCharType="separate"/>
        </w:r>
        <w:r w:rsidR="00B62D1B">
          <w:rPr>
            <w:b/>
            <w:bCs/>
            <w:noProof/>
            <w:webHidden/>
          </w:rPr>
          <w:t>19</w:t>
        </w:r>
        <w:r w:rsidRPr="00CF425E">
          <w:rPr>
            <w:b/>
            <w:bCs/>
            <w:noProof/>
            <w:webHidden/>
          </w:rPr>
          <w:fldChar w:fldCharType="end"/>
        </w:r>
      </w:hyperlink>
    </w:p>
    <w:p w14:paraId="6D3CD605" w14:textId="040E61D5" w:rsidR="00CF425E" w:rsidRPr="00CF425E" w:rsidRDefault="00CF425E" w:rsidP="00CF425E">
      <w:pPr>
        <w:pStyle w:val="Sumrio5"/>
        <w:tabs>
          <w:tab w:val="right" w:leader="dot" w:pos="9061"/>
        </w:tabs>
        <w:ind w:left="0" w:firstLine="33"/>
        <w:rPr>
          <w:rFonts w:asciiTheme="minorHAnsi" w:eastAsiaTheme="minorEastAsia" w:hAnsiTheme="minorHAnsi"/>
          <w:b/>
          <w:bCs/>
          <w:noProof/>
          <w:sz w:val="22"/>
          <w:lang w:eastAsia="pt-BR"/>
        </w:rPr>
      </w:pPr>
      <w:hyperlink w:anchor="_Toc71820428" w:history="1">
        <w:r w:rsidRPr="00CF425E">
          <w:rPr>
            <w:rStyle w:val="Hyperlink"/>
            <w:b/>
            <w:bCs/>
            <w:noProof/>
          </w:rPr>
          <w:t>APÊNDICE – TÍTULO DO APÊNDICE</w:t>
        </w:r>
        <w:r w:rsidRPr="00CF425E">
          <w:rPr>
            <w:b/>
            <w:bCs/>
            <w:noProof/>
            <w:webHidden/>
          </w:rPr>
          <w:tab/>
        </w:r>
        <w:r w:rsidRPr="00CF425E">
          <w:rPr>
            <w:b/>
            <w:bCs/>
            <w:noProof/>
            <w:webHidden/>
          </w:rPr>
          <w:fldChar w:fldCharType="begin"/>
        </w:r>
        <w:r w:rsidRPr="00CF425E">
          <w:rPr>
            <w:b/>
            <w:bCs/>
            <w:noProof/>
            <w:webHidden/>
          </w:rPr>
          <w:instrText xml:space="preserve"> PAGEREF _Toc71820428 \h </w:instrText>
        </w:r>
        <w:r w:rsidRPr="00CF425E">
          <w:rPr>
            <w:b/>
            <w:bCs/>
            <w:noProof/>
            <w:webHidden/>
          </w:rPr>
        </w:r>
        <w:r w:rsidRPr="00CF425E">
          <w:rPr>
            <w:b/>
            <w:bCs/>
            <w:noProof/>
            <w:webHidden/>
          </w:rPr>
          <w:fldChar w:fldCharType="separate"/>
        </w:r>
        <w:r w:rsidR="00B62D1B">
          <w:rPr>
            <w:b/>
            <w:bCs/>
            <w:noProof/>
            <w:webHidden/>
          </w:rPr>
          <w:t>20</w:t>
        </w:r>
        <w:r w:rsidRPr="00CF425E">
          <w:rPr>
            <w:b/>
            <w:bCs/>
            <w:noProof/>
            <w:webHidden/>
          </w:rPr>
          <w:fldChar w:fldCharType="end"/>
        </w:r>
      </w:hyperlink>
    </w:p>
    <w:p w14:paraId="2E7A3633" w14:textId="444E42C9" w:rsidR="00F1779A" w:rsidRDefault="00CF425E" w:rsidP="00CF425E">
      <w:pPr>
        <w:pStyle w:val="Sumrio5"/>
        <w:tabs>
          <w:tab w:val="right" w:leader="dot" w:pos="9061"/>
        </w:tabs>
        <w:ind w:left="0" w:firstLine="33"/>
        <w:rPr>
          <w:rStyle w:val="Hyperlink"/>
          <w:b/>
          <w:bCs/>
          <w:noProof/>
        </w:rPr>
        <w:sectPr w:rsidR="00F1779A" w:rsidSect="00680749">
          <w:head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hyperlink w:anchor="_Toc71820429" w:history="1">
        <w:r w:rsidRPr="00CF425E">
          <w:rPr>
            <w:rStyle w:val="Hyperlink"/>
            <w:b/>
            <w:bCs/>
            <w:noProof/>
          </w:rPr>
          <w:t>ANEXO  - TÍTULO DO ANEXO</w:t>
        </w:r>
        <w:r w:rsidRPr="00CF425E">
          <w:rPr>
            <w:b/>
            <w:bCs/>
            <w:noProof/>
            <w:webHidden/>
          </w:rPr>
          <w:tab/>
        </w:r>
        <w:r w:rsidRPr="00CF425E">
          <w:rPr>
            <w:b/>
            <w:bCs/>
            <w:noProof/>
            <w:webHidden/>
          </w:rPr>
          <w:fldChar w:fldCharType="begin"/>
        </w:r>
        <w:r w:rsidRPr="00CF425E">
          <w:rPr>
            <w:b/>
            <w:bCs/>
            <w:noProof/>
            <w:webHidden/>
          </w:rPr>
          <w:instrText xml:space="preserve"> PAGEREF _Toc71820429 \h </w:instrText>
        </w:r>
        <w:r w:rsidRPr="00CF425E">
          <w:rPr>
            <w:b/>
            <w:bCs/>
            <w:noProof/>
            <w:webHidden/>
          </w:rPr>
        </w:r>
        <w:r w:rsidRPr="00CF425E">
          <w:rPr>
            <w:b/>
            <w:bCs/>
            <w:noProof/>
            <w:webHidden/>
          </w:rPr>
          <w:fldChar w:fldCharType="separate"/>
        </w:r>
        <w:r w:rsidR="00B62D1B">
          <w:rPr>
            <w:b/>
            <w:bCs/>
            <w:noProof/>
            <w:webHidden/>
          </w:rPr>
          <w:t>21</w:t>
        </w:r>
        <w:r w:rsidRPr="00CF425E">
          <w:rPr>
            <w:b/>
            <w:bCs/>
            <w:noProof/>
            <w:webHidden/>
          </w:rPr>
          <w:fldChar w:fldCharType="end"/>
        </w:r>
      </w:hyperlink>
    </w:p>
    <w:p w14:paraId="4F10C172" w14:textId="5211FA5A" w:rsidR="006129CD" w:rsidRDefault="00B90E52" w:rsidP="00E0442E">
      <w:pPr>
        <w:pStyle w:val="Ttulo1"/>
      </w:pPr>
      <w:r>
        <w:rPr>
          <w:bCs/>
          <w:noProof/>
        </w:rPr>
        <w:lastRenderedPageBreak/>
        <w:fldChar w:fldCharType="end"/>
      </w:r>
      <w:bookmarkStart w:id="0" w:name="_Toc71820418"/>
      <w:r w:rsidR="006129CD">
        <w:t>1 INTRODUÇÃO</w:t>
      </w:r>
      <w:bookmarkEnd w:id="0"/>
    </w:p>
    <w:p w14:paraId="240E32DE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C22C8A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8552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D08D18" w14:textId="77777777" w:rsidR="00947364" w:rsidRDefault="00947364" w:rsidP="00947364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48DE5B" w14:textId="4A870B72" w:rsidR="006129CD" w:rsidRDefault="006129CD" w:rsidP="00044190">
      <w:pPr>
        <w:ind w:firstLine="0"/>
      </w:pPr>
    </w:p>
    <w:p w14:paraId="39CEEBB5" w14:textId="523549AE" w:rsidR="006129CD" w:rsidRDefault="006129CD" w:rsidP="00044190">
      <w:pPr>
        <w:ind w:firstLine="0"/>
      </w:pPr>
    </w:p>
    <w:p w14:paraId="61588AA0" w14:textId="348ECB0B" w:rsidR="006129CD" w:rsidRDefault="006129CD" w:rsidP="00044190">
      <w:pPr>
        <w:ind w:firstLine="0"/>
      </w:pPr>
    </w:p>
    <w:p w14:paraId="65102402" w14:textId="374257B7" w:rsidR="006129CD" w:rsidRDefault="006129CD" w:rsidP="00044190">
      <w:pPr>
        <w:ind w:firstLine="0"/>
      </w:pPr>
    </w:p>
    <w:p w14:paraId="072BCC0B" w14:textId="363F7D31" w:rsidR="006129CD" w:rsidRDefault="006129CD" w:rsidP="00044190">
      <w:pPr>
        <w:ind w:firstLine="0"/>
      </w:pPr>
    </w:p>
    <w:p w14:paraId="3CB2874F" w14:textId="27FDB89E" w:rsidR="006129CD" w:rsidRDefault="006129CD" w:rsidP="00044190">
      <w:pPr>
        <w:ind w:firstLine="0"/>
      </w:pPr>
    </w:p>
    <w:p w14:paraId="4BA053D9" w14:textId="60BD8C7D" w:rsidR="006129CD" w:rsidRDefault="006129CD" w:rsidP="00044190">
      <w:pPr>
        <w:ind w:firstLine="0"/>
      </w:pPr>
    </w:p>
    <w:p w14:paraId="62C37D63" w14:textId="00AE20FA" w:rsidR="006129CD" w:rsidRDefault="006129CD" w:rsidP="00044190">
      <w:pPr>
        <w:ind w:firstLine="0"/>
      </w:pPr>
    </w:p>
    <w:p w14:paraId="3333BA6A" w14:textId="628332B3" w:rsidR="006129CD" w:rsidRDefault="006129CD" w:rsidP="00044190">
      <w:pPr>
        <w:ind w:firstLine="0"/>
      </w:pPr>
    </w:p>
    <w:p w14:paraId="5E3CD93A" w14:textId="5F666048" w:rsidR="006129CD" w:rsidRDefault="006129CD" w:rsidP="00044190">
      <w:pPr>
        <w:ind w:firstLine="0"/>
      </w:pPr>
    </w:p>
    <w:p w14:paraId="75889EAB" w14:textId="65C7E0CA" w:rsidR="006129CD" w:rsidRDefault="006129CD" w:rsidP="00044190">
      <w:pPr>
        <w:ind w:firstLine="0"/>
      </w:pPr>
    </w:p>
    <w:p w14:paraId="15410177" w14:textId="0366508D" w:rsidR="006129CD" w:rsidRDefault="006129CD" w:rsidP="00E0442E">
      <w:pPr>
        <w:pStyle w:val="Ttulo1"/>
      </w:pPr>
      <w:bookmarkStart w:id="1" w:name="_Toc71820419"/>
      <w:r>
        <w:lastRenderedPageBreak/>
        <w:t>2 TÍTULO</w:t>
      </w:r>
      <w:bookmarkEnd w:id="1"/>
    </w:p>
    <w:p w14:paraId="30E80F6B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C0BB8F" w14:textId="1BEA6D27" w:rsidR="006129CD" w:rsidRDefault="006129CD" w:rsidP="006129CD">
      <w:pPr>
        <w:pStyle w:val="Ttulo2"/>
      </w:pPr>
      <w:bookmarkStart w:id="2" w:name="_Toc71820420"/>
      <w:r>
        <w:t>2.1 TÍTULO SECUNDÁRIO</w:t>
      </w:r>
      <w:bookmarkEnd w:id="2"/>
    </w:p>
    <w:p w14:paraId="5000296C" w14:textId="361E96F9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D21928" w14:textId="45D34AE3" w:rsidR="006129CD" w:rsidRDefault="006129CD" w:rsidP="006129CD">
      <w:pPr>
        <w:pStyle w:val="Ttulo3"/>
      </w:pPr>
      <w:bookmarkStart w:id="3" w:name="_Toc71820421"/>
      <w:r>
        <w:t>2.1.1 Título terciário</w:t>
      </w:r>
      <w:bookmarkEnd w:id="3"/>
    </w:p>
    <w:p w14:paraId="6A0D4BC3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078CB" w14:textId="2DEF1261" w:rsidR="008F29FB" w:rsidRDefault="008F29FB" w:rsidP="00E348B9">
      <w:pPr>
        <w:pStyle w:val="Citao"/>
      </w:pPr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48B9">
        <w:t xml:space="preserve"> (FULANESI, 2020).</w:t>
      </w:r>
    </w:p>
    <w:p w14:paraId="47C6CE60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CC373" w14:textId="47A0DAB8" w:rsidR="007C3CCA" w:rsidRDefault="007C3CCA" w:rsidP="007C3CCA"/>
    <w:p w14:paraId="00F3A9A0" w14:textId="77777777" w:rsidR="00E348B9" w:rsidRDefault="00E348B9" w:rsidP="007C3CCA"/>
    <w:p w14:paraId="08AC4474" w14:textId="53CACBCA" w:rsidR="007C3CCA" w:rsidRDefault="007C3CCA" w:rsidP="007C3CCA">
      <w:pPr>
        <w:ind w:firstLine="0"/>
      </w:pPr>
    </w:p>
    <w:p w14:paraId="4DC34F8D" w14:textId="30B5ABE4" w:rsidR="00DB1266" w:rsidRPr="00DB1266" w:rsidRDefault="00DB1266" w:rsidP="00DB1266">
      <w:pPr>
        <w:pStyle w:val="Legenda"/>
        <w:ind w:firstLine="0"/>
        <w:rPr>
          <w:i w:val="0"/>
          <w:iCs w:val="0"/>
          <w:color w:val="auto"/>
          <w:sz w:val="20"/>
          <w:szCs w:val="20"/>
        </w:rPr>
      </w:pPr>
      <w:bookmarkStart w:id="4" w:name="_Toc71820726"/>
      <w:r w:rsidRPr="00DB1266">
        <w:rPr>
          <w:i w:val="0"/>
          <w:iCs w:val="0"/>
          <w:color w:val="auto"/>
          <w:sz w:val="20"/>
          <w:szCs w:val="20"/>
        </w:rPr>
        <w:lastRenderedPageBreak/>
        <w:t xml:space="preserve">Quadro </w:t>
      </w:r>
      <w:r w:rsidRPr="00DB1266">
        <w:rPr>
          <w:i w:val="0"/>
          <w:iCs w:val="0"/>
          <w:color w:val="auto"/>
          <w:sz w:val="20"/>
          <w:szCs w:val="20"/>
        </w:rPr>
        <w:fldChar w:fldCharType="begin"/>
      </w:r>
      <w:r w:rsidRPr="00DB1266">
        <w:rPr>
          <w:i w:val="0"/>
          <w:iCs w:val="0"/>
          <w:color w:val="auto"/>
          <w:sz w:val="20"/>
          <w:szCs w:val="20"/>
        </w:rPr>
        <w:instrText xml:space="preserve"> SEQ Quadro \* ARABIC </w:instrText>
      </w:r>
      <w:r w:rsidRPr="00DB1266">
        <w:rPr>
          <w:i w:val="0"/>
          <w:iCs w:val="0"/>
          <w:color w:val="auto"/>
          <w:sz w:val="20"/>
          <w:szCs w:val="20"/>
        </w:rPr>
        <w:fldChar w:fldCharType="separate"/>
      </w:r>
      <w:r w:rsidR="00E0442E">
        <w:rPr>
          <w:i w:val="0"/>
          <w:iCs w:val="0"/>
          <w:noProof/>
          <w:color w:val="auto"/>
          <w:sz w:val="20"/>
          <w:szCs w:val="20"/>
        </w:rPr>
        <w:t>1</w:t>
      </w:r>
      <w:r w:rsidRPr="00DB1266">
        <w:rPr>
          <w:i w:val="0"/>
          <w:iCs w:val="0"/>
          <w:color w:val="auto"/>
          <w:sz w:val="20"/>
          <w:szCs w:val="20"/>
        </w:rPr>
        <w:fldChar w:fldCharType="end"/>
      </w:r>
      <w:r w:rsidRPr="00DB1266">
        <w:rPr>
          <w:i w:val="0"/>
          <w:iCs w:val="0"/>
          <w:color w:val="auto"/>
          <w:sz w:val="20"/>
          <w:szCs w:val="20"/>
        </w:rPr>
        <w:t xml:space="preserve"> – Título do quadro</w:t>
      </w:r>
      <w:bookmarkEnd w:id="4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536383" w14:paraId="17A48DAE" w14:textId="77777777" w:rsidTr="00536383">
        <w:tc>
          <w:tcPr>
            <w:tcW w:w="3070" w:type="dxa"/>
          </w:tcPr>
          <w:p w14:paraId="26B6C98C" w14:textId="77777777" w:rsidR="00536383" w:rsidRDefault="00536383" w:rsidP="007C3CCA">
            <w:pPr>
              <w:ind w:firstLine="0"/>
            </w:pPr>
          </w:p>
        </w:tc>
        <w:tc>
          <w:tcPr>
            <w:tcW w:w="3070" w:type="dxa"/>
          </w:tcPr>
          <w:p w14:paraId="4D5ECD2F" w14:textId="77777777" w:rsidR="00536383" w:rsidRDefault="00536383" w:rsidP="007C3CCA">
            <w:pPr>
              <w:ind w:firstLine="0"/>
            </w:pPr>
          </w:p>
        </w:tc>
        <w:tc>
          <w:tcPr>
            <w:tcW w:w="3071" w:type="dxa"/>
          </w:tcPr>
          <w:p w14:paraId="48F26F4C" w14:textId="77777777" w:rsidR="00536383" w:rsidRDefault="00536383" w:rsidP="007C3CCA">
            <w:pPr>
              <w:ind w:firstLine="0"/>
            </w:pPr>
          </w:p>
        </w:tc>
      </w:tr>
      <w:tr w:rsidR="00536383" w14:paraId="3E6D6102" w14:textId="77777777" w:rsidTr="00536383">
        <w:tc>
          <w:tcPr>
            <w:tcW w:w="3070" w:type="dxa"/>
          </w:tcPr>
          <w:p w14:paraId="1EDC023D" w14:textId="77777777" w:rsidR="00536383" w:rsidRDefault="00536383" w:rsidP="007C3CCA">
            <w:pPr>
              <w:ind w:firstLine="0"/>
            </w:pPr>
          </w:p>
        </w:tc>
        <w:tc>
          <w:tcPr>
            <w:tcW w:w="3070" w:type="dxa"/>
          </w:tcPr>
          <w:p w14:paraId="794E9036" w14:textId="77777777" w:rsidR="00536383" w:rsidRDefault="00536383" w:rsidP="007C3CCA">
            <w:pPr>
              <w:ind w:firstLine="0"/>
            </w:pPr>
          </w:p>
        </w:tc>
        <w:tc>
          <w:tcPr>
            <w:tcW w:w="3071" w:type="dxa"/>
          </w:tcPr>
          <w:p w14:paraId="55FF4E58" w14:textId="77777777" w:rsidR="00536383" w:rsidRDefault="00536383" w:rsidP="007C3CCA">
            <w:pPr>
              <w:ind w:firstLine="0"/>
            </w:pPr>
          </w:p>
        </w:tc>
      </w:tr>
      <w:tr w:rsidR="00536383" w14:paraId="4C994599" w14:textId="77777777" w:rsidTr="00536383">
        <w:tc>
          <w:tcPr>
            <w:tcW w:w="3070" w:type="dxa"/>
          </w:tcPr>
          <w:p w14:paraId="052F57CE" w14:textId="77777777" w:rsidR="00536383" w:rsidRDefault="00536383" w:rsidP="007C3CCA">
            <w:pPr>
              <w:ind w:firstLine="0"/>
            </w:pPr>
          </w:p>
        </w:tc>
        <w:tc>
          <w:tcPr>
            <w:tcW w:w="3070" w:type="dxa"/>
          </w:tcPr>
          <w:p w14:paraId="044837A8" w14:textId="77777777" w:rsidR="00536383" w:rsidRDefault="00536383" w:rsidP="007C3CCA">
            <w:pPr>
              <w:ind w:firstLine="0"/>
            </w:pPr>
          </w:p>
        </w:tc>
        <w:tc>
          <w:tcPr>
            <w:tcW w:w="3071" w:type="dxa"/>
          </w:tcPr>
          <w:p w14:paraId="618BD5E3" w14:textId="77777777" w:rsidR="00536383" w:rsidRDefault="00536383" w:rsidP="007C3CCA">
            <w:pPr>
              <w:ind w:firstLine="0"/>
            </w:pPr>
          </w:p>
        </w:tc>
      </w:tr>
      <w:tr w:rsidR="00536383" w14:paraId="5F700A5F" w14:textId="77777777" w:rsidTr="00536383">
        <w:tc>
          <w:tcPr>
            <w:tcW w:w="3070" w:type="dxa"/>
          </w:tcPr>
          <w:p w14:paraId="2F0FDA25" w14:textId="77777777" w:rsidR="00536383" w:rsidRDefault="00536383" w:rsidP="007C3CCA">
            <w:pPr>
              <w:ind w:firstLine="0"/>
            </w:pPr>
          </w:p>
        </w:tc>
        <w:tc>
          <w:tcPr>
            <w:tcW w:w="3070" w:type="dxa"/>
          </w:tcPr>
          <w:p w14:paraId="0E3095EF" w14:textId="77777777" w:rsidR="00536383" w:rsidRDefault="00536383" w:rsidP="007C3CCA">
            <w:pPr>
              <w:ind w:firstLine="0"/>
            </w:pPr>
          </w:p>
        </w:tc>
        <w:tc>
          <w:tcPr>
            <w:tcW w:w="3071" w:type="dxa"/>
          </w:tcPr>
          <w:p w14:paraId="78F4B927" w14:textId="77777777" w:rsidR="00536383" w:rsidRDefault="00536383" w:rsidP="007C3CCA">
            <w:pPr>
              <w:ind w:firstLine="0"/>
            </w:pPr>
          </w:p>
        </w:tc>
      </w:tr>
      <w:tr w:rsidR="00536383" w14:paraId="5DBB1BB3" w14:textId="77777777" w:rsidTr="00536383">
        <w:tc>
          <w:tcPr>
            <w:tcW w:w="3070" w:type="dxa"/>
          </w:tcPr>
          <w:p w14:paraId="684ACC6E" w14:textId="77777777" w:rsidR="00536383" w:rsidRDefault="00536383" w:rsidP="007C3CCA">
            <w:pPr>
              <w:ind w:firstLine="0"/>
            </w:pPr>
          </w:p>
        </w:tc>
        <w:tc>
          <w:tcPr>
            <w:tcW w:w="3070" w:type="dxa"/>
          </w:tcPr>
          <w:p w14:paraId="189183B6" w14:textId="77777777" w:rsidR="00536383" w:rsidRDefault="00536383" w:rsidP="007C3CCA">
            <w:pPr>
              <w:ind w:firstLine="0"/>
            </w:pPr>
          </w:p>
        </w:tc>
        <w:tc>
          <w:tcPr>
            <w:tcW w:w="3071" w:type="dxa"/>
          </w:tcPr>
          <w:p w14:paraId="2176983D" w14:textId="77777777" w:rsidR="00536383" w:rsidRDefault="00536383" w:rsidP="007C3CCA">
            <w:pPr>
              <w:ind w:firstLine="0"/>
            </w:pPr>
          </w:p>
        </w:tc>
      </w:tr>
    </w:tbl>
    <w:p w14:paraId="1BD3804D" w14:textId="5C61879A" w:rsidR="008F29FB" w:rsidRPr="00C47B7F" w:rsidRDefault="00C47B7F" w:rsidP="007C3CCA">
      <w:pPr>
        <w:ind w:firstLine="0"/>
        <w:rPr>
          <w:sz w:val="20"/>
          <w:szCs w:val="20"/>
        </w:rPr>
      </w:pPr>
      <w:r w:rsidRPr="00C47B7F">
        <w:rPr>
          <w:sz w:val="20"/>
          <w:szCs w:val="20"/>
        </w:rPr>
        <w:t>Fonte</w:t>
      </w:r>
      <w:proofErr w:type="gramStart"/>
      <w:r w:rsidRPr="00C47B7F">
        <w:rPr>
          <w:sz w:val="20"/>
          <w:szCs w:val="20"/>
        </w:rPr>
        <w:t>: ????</w:t>
      </w:r>
      <w:proofErr w:type="gramEnd"/>
    </w:p>
    <w:p w14:paraId="49F7A8C5" w14:textId="77777777" w:rsidR="008F29FB" w:rsidRDefault="008F29FB" w:rsidP="007C3CCA">
      <w:pPr>
        <w:ind w:firstLine="0"/>
      </w:pPr>
    </w:p>
    <w:p w14:paraId="25F8E052" w14:textId="59006B6E" w:rsidR="007C3CCA" w:rsidRDefault="007C3CCA" w:rsidP="007C3CCA">
      <w:pPr>
        <w:pStyle w:val="Ttulo2"/>
      </w:pPr>
      <w:bookmarkStart w:id="5" w:name="_Toc71820422"/>
      <w:r>
        <w:t>2.2 título secundário</w:t>
      </w:r>
      <w:bookmarkEnd w:id="5"/>
    </w:p>
    <w:p w14:paraId="51A44DD8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26513D" w14:textId="59074D1A" w:rsidR="007C3CCA" w:rsidRDefault="007C3CCA" w:rsidP="007C3CCA"/>
    <w:p w14:paraId="0825C447" w14:textId="5B26BAFA" w:rsidR="007C3CCA" w:rsidRPr="00DB1266" w:rsidRDefault="0029407B" w:rsidP="00DB1266">
      <w:pPr>
        <w:pStyle w:val="Legenda"/>
        <w:spacing w:after="0"/>
        <w:rPr>
          <w:i w:val="0"/>
          <w:iCs w:val="0"/>
          <w:color w:val="auto"/>
          <w:sz w:val="20"/>
          <w:szCs w:val="20"/>
        </w:rPr>
      </w:pPr>
      <w:r w:rsidRPr="00DB1266">
        <w:rPr>
          <w:i w:val="0"/>
          <w:iCs w:val="0"/>
          <w:color w:val="auto"/>
          <w:sz w:val="20"/>
          <w:szCs w:val="20"/>
        </w:rPr>
        <w:t xml:space="preserve">                                   </w:t>
      </w:r>
      <w:bookmarkStart w:id="6" w:name="_Toc71819383"/>
      <w:r w:rsidR="00DB1266" w:rsidRPr="00DB1266">
        <w:rPr>
          <w:i w:val="0"/>
          <w:iCs w:val="0"/>
          <w:color w:val="auto"/>
          <w:sz w:val="20"/>
          <w:szCs w:val="20"/>
        </w:rPr>
        <w:t xml:space="preserve">Figura </w:t>
      </w:r>
      <w:r w:rsidR="00DB1266" w:rsidRPr="00DB1266">
        <w:rPr>
          <w:i w:val="0"/>
          <w:iCs w:val="0"/>
          <w:color w:val="auto"/>
          <w:sz w:val="20"/>
          <w:szCs w:val="20"/>
        </w:rPr>
        <w:fldChar w:fldCharType="begin"/>
      </w:r>
      <w:r w:rsidR="00DB1266" w:rsidRPr="00DB1266">
        <w:rPr>
          <w:i w:val="0"/>
          <w:iCs w:val="0"/>
          <w:color w:val="auto"/>
          <w:sz w:val="20"/>
          <w:szCs w:val="20"/>
        </w:rPr>
        <w:instrText xml:space="preserve"> SEQ Figura \* ARABIC </w:instrText>
      </w:r>
      <w:r w:rsidR="00DB1266" w:rsidRPr="00DB1266">
        <w:rPr>
          <w:i w:val="0"/>
          <w:iCs w:val="0"/>
          <w:color w:val="auto"/>
          <w:sz w:val="20"/>
          <w:szCs w:val="20"/>
        </w:rPr>
        <w:fldChar w:fldCharType="separate"/>
      </w:r>
      <w:r w:rsidR="00DB1266" w:rsidRPr="00DB1266">
        <w:rPr>
          <w:i w:val="0"/>
          <w:iCs w:val="0"/>
          <w:noProof/>
          <w:color w:val="auto"/>
          <w:sz w:val="20"/>
          <w:szCs w:val="20"/>
        </w:rPr>
        <w:t>1</w:t>
      </w:r>
      <w:r w:rsidR="00DB1266" w:rsidRPr="00DB1266">
        <w:rPr>
          <w:i w:val="0"/>
          <w:iCs w:val="0"/>
          <w:color w:val="auto"/>
          <w:sz w:val="20"/>
          <w:szCs w:val="20"/>
        </w:rPr>
        <w:fldChar w:fldCharType="end"/>
      </w:r>
      <w:r w:rsidR="00C47B7F" w:rsidRPr="00DB1266">
        <w:rPr>
          <w:i w:val="0"/>
          <w:iCs w:val="0"/>
          <w:color w:val="auto"/>
          <w:sz w:val="20"/>
          <w:szCs w:val="20"/>
        </w:rPr>
        <w:t xml:space="preserve"> – Título da figura</w:t>
      </w:r>
      <w:bookmarkEnd w:id="6"/>
    </w:p>
    <w:p w14:paraId="3663104D" w14:textId="288D447A" w:rsidR="007C3CCA" w:rsidRPr="0029407B" w:rsidRDefault="0029407B" w:rsidP="0029407B">
      <w:pPr>
        <w:ind w:firstLine="0"/>
        <w:jc w:val="center"/>
        <w:rPr>
          <w:sz w:val="20"/>
          <w:szCs w:val="20"/>
        </w:rPr>
      </w:pPr>
      <w:r w:rsidRPr="0029407B">
        <w:rPr>
          <w:noProof/>
          <w:sz w:val="20"/>
          <w:szCs w:val="20"/>
        </w:rPr>
        <w:drawing>
          <wp:inline distT="0" distB="0" distL="0" distR="0" wp14:anchorId="4E88CBAB" wp14:editId="5DE2BD61">
            <wp:extent cx="3104707" cy="2387020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3678" cy="238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33FD6" w14:textId="13784725" w:rsidR="007C3CCA" w:rsidRDefault="0029407B" w:rsidP="007C3CCA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29407B">
        <w:rPr>
          <w:sz w:val="20"/>
          <w:szCs w:val="20"/>
        </w:rPr>
        <w:t>Fonte:</w:t>
      </w:r>
      <w:r w:rsidR="0032005A">
        <w:rPr>
          <w:sz w:val="20"/>
          <w:szCs w:val="20"/>
        </w:rPr>
        <w:t xml:space="preserve"> Fulano,</w:t>
      </w:r>
      <w:r w:rsidR="00AA071C">
        <w:rPr>
          <w:sz w:val="20"/>
          <w:szCs w:val="20"/>
        </w:rPr>
        <w:t xml:space="preserve"> 2021.</w:t>
      </w:r>
    </w:p>
    <w:p w14:paraId="084E2352" w14:textId="77777777" w:rsidR="00DB1266" w:rsidRPr="0029407B" w:rsidRDefault="00DB1266" w:rsidP="007C3CCA">
      <w:pPr>
        <w:ind w:firstLine="0"/>
        <w:rPr>
          <w:sz w:val="20"/>
          <w:szCs w:val="20"/>
        </w:rPr>
      </w:pPr>
    </w:p>
    <w:p w14:paraId="2284658F" w14:textId="5C126CAD" w:rsidR="007C3CCA" w:rsidRDefault="007C3CCA" w:rsidP="007C3CCA">
      <w:pPr>
        <w:pStyle w:val="Ttulo3"/>
      </w:pPr>
      <w:bookmarkStart w:id="7" w:name="_Toc71820423"/>
      <w:r>
        <w:t>2.2.1 Título terciário</w:t>
      </w:r>
      <w:bookmarkEnd w:id="7"/>
    </w:p>
    <w:p w14:paraId="274B265F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284845" w14:textId="77777777" w:rsidR="007C3CCA" w:rsidRDefault="007C3CCA" w:rsidP="007C3CCA">
      <w:pPr>
        <w:ind w:firstLine="0"/>
      </w:pPr>
    </w:p>
    <w:p w14:paraId="538E7DBE" w14:textId="69912BFD" w:rsidR="007C3CCA" w:rsidRDefault="007C3CCA" w:rsidP="007C3CCA">
      <w:pPr>
        <w:pStyle w:val="Ttulo4"/>
      </w:pPr>
      <w:bookmarkStart w:id="8" w:name="_Toc71820424"/>
      <w:r>
        <w:t>2.2.1.1 Título quaternário</w:t>
      </w:r>
      <w:bookmarkEnd w:id="8"/>
    </w:p>
    <w:p w14:paraId="090BC842" w14:textId="77777777" w:rsidR="008F29FB" w:rsidRDefault="008F29FB" w:rsidP="008F29FB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DFAC11" w14:textId="43845C75" w:rsidR="00200466" w:rsidRDefault="00200466" w:rsidP="00200466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DBC281" w14:textId="77777777" w:rsidR="00E0442E" w:rsidRDefault="00E0442E" w:rsidP="00200466"/>
    <w:p w14:paraId="380DC057" w14:textId="5CF361B9" w:rsidR="00E0442E" w:rsidRPr="00DB1266" w:rsidRDefault="00E0442E" w:rsidP="00E0442E">
      <w:pPr>
        <w:pStyle w:val="Legenda"/>
        <w:ind w:firstLine="0"/>
        <w:rPr>
          <w:i w:val="0"/>
          <w:iCs w:val="0"/>
          <w:color w:val="auto"/>
          <w:sz w:val="20"/>
          <w:szCs w:val="20"/>
        </w:rPr>
      </w:pPr>
      <w:bookmarkStart w:id="9" w:name="_Toc71820727"/>
      <w:r w:rsidRPr="00E0442E">
        <w:rPr>
          <w:i w:val="0"/>
          <w:iCs w:val="0"/>
          <w:color w:val="auto"/>
          <w:sz w:val="20"/>
          <w:szCs w:val="20"/>
        </w:rPr>
        <w:t xml:space="preserve">Quadro </w:t>
      </w:r>
      <w:r w:rsidRPr="00E0442E">
        <w:rPr>
          <w:i w:val="0"/>
          <w:iCs w:val="0"/>
          <w:color w:val="auto"/>
          <w:sz w:val="20"/>
          <w:szCs w:val="20"/>
        </w:rPr>
        <w:fldChar w:fldCharType="begin"/>
      </w:r>
      <w:r w:rsidRPr="00E0442E">
        <w:rPr>
          <w:i w:val="0"/>
          <w:iCs w:val="0"/>
          <w:color w:val="auto"/>
          <w:sz w:val="20"/>
          <w:szCs w:val="20"/>
        </w:rPr>
        <w:instrText xml:space="preserve"> SEQ Quadro \* ARABIC </w:instrText>
      </w:r>
      <w:r w:rsidRPr="00E0442E">
        <w:rPr>
          <w:i w:val="0"/>
          <w:iCs w:val="0"/>
          <w:color w:val="auto"/>
          <w:sz w:val="20"/>
          <w:szCs w:val="20"/>
        </w:rPr>
        <w:fldChar w:fldCharType="separate"/>
      </w:r>
      <w:r w:rsidRPr="00E0442E">
        <w:rPr>
          <w:i w:val="0"/>
          <w:iCs w:val="0"/>
          <w:noProof/>
          <w:color w:val="auto"/>
          <w:sz w:val="20"/>
          <w:szCs w:val="20"/>
        </w:rPr>
        <w:t>2</w:t>
      </w:r>
      <w:r w:rsidRPr="00E0442E">
        <w:rPr>
          <w:i w:val="0"/>
          <w:iCs w:val="0"/>
          <w:color w:val="auto"/>
          <w:sz w:val="20"/>
          <w:szCs w:val="20"/>
        </w:rPr>
        <w:fldChar w:fldCharType="end"/>
      </w:r>
      <w:r w:rsidRPr="00E0442E">
        <w:rPr>
          <w:i w:val="0"/>
          <w:iCs w:val="0"/>
          <w:color w:val="auto"/>
          <w:sz w:val="20"/>
          <w:szCs w:val="20"/>
        </w:rPr>
        <w:t xml:space="preserve"> – Título </w:t>
      </w:r>
      <w:r w:rsidRPr="00DB1266">
        <w:rPr>
          <w:i w:val="0"/>
          <w:iCs w:val="0"/>
          <w:color w:val="auto"/>
          <w:sz w:val="20"/>
          <w:szCs w:val="20"/>
        </w:rPr>
        <w:t>do quadro</w:t>
      </w:r>
      <w:bookmarkEnd w:id="9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E0442E" w14:paraId="68003F8D" w14:textId="77777777" w:rsidTr="000D568F">
        <w:tc>
          <w:tcPr>
            <w:tcW w:w="3070" w:type="dxa"/>
          </w:tcPr>
          <w:p w14:paraId="02989BF5" w14:textId="77777777" w:rsidR="00E0442E" w:rsidRDefault="00E0442E" w:rsidP="000D568F">
            <w:pPr>
              <w:ind w:firstLine="0"/>
            </w:pPr>
          </w:p>
        </w:tc>
        <w:tc>
          <w:tcPr>
            <w:tcW w:w="3070" w:type="dxa"/>
          </w:tcPr>
          <w:p w14:paraId="33A3AB05" w14:textId="77777777" w:rsidR="00E0442E" w:rsidRDefault="00E0442E" w:rsidP="000D568F">
            <w:pPr>
              <w:ind w:firstLine="0"/>
            </w:pPr>
          </w:p>
        </w:tc>
        <w:tc>
          <w:tcPr>
            <w:tcW w:w="3071" w:type="dxa"/>
          </w:tcPr>
          <w:p w14:paraId="28E4AE52" w14:textId="77777777" w:rsidR="00E0442E" w:rsidRDefault="00E0442E" w:rsidP="000D568F">
            <w:pPr>
              <w:ind w:firstLine="0"/>
            </w:pPr>
          </w:p>
        </w:tc>
      </w:tr>
      <w:tr w:rsidR="00E0442E" w14:paraId="46AB5D99" w14:textId="77777777" w:rsidTr="000D568F">
        <w:tc>
          <w:tcPr>
            <w:tcW w:w="3070" w:type="dxa"/>
          </w:tcPr>
          <w:p w14:paraId="6C92F42A" w14:textId="77777777" w:rsidR="00E0442E" w:rsidRDefault="00E0442E" w:rsidP="000D568F">
            <w:pPr>
              <w:ind w:firstLine="0"/>
            </w:pPr>
          </w:p>
        </w:tc>
        <w:tc>
          <w:tcPr>
            <w:tcW w:w="3070" w:type="dxa"/>
          </w:tcPr>
          <w:p w14:paraId="5CADD755" w14:textId="77777777" w:rsidR="00E0442E" w:rsidRDefault="00E0442E" w:rsidP="000D568F">
            <w:pPr>
              <w:ind w:firstLine="0"/>
            </w:pPr>
          </w:p>
        </w:tc>
        <w:tc>
          <w:tcPr>
            <w:tcW w:w="3071" w:type="dxa"/>
          </w:tcPr>
          <w:p w14:paraId="142ABD43" w14:textId="77777777" w:rsidR="00E0442E" w:rsidRDefault="00E0442E" w:rsidP="000D568F">
            <w:pPr>
              <w:ind w:firstLine="0"/>
            </w:pPr>
          </w:p>
        </w:tc>
      </w:tr>
      <w:tr w:rsidR="00E0442E" w14:paraId="73F9DBF0" w14:textId="77777777" w:rsidTr="000D568F">
        <w:tc>
          <w:tcPr>
            <w:tcW w:w="3070" w:type="dxa"/>
          </w:tcPr>
          <w:p w14:paraId="3732A181" w14:textId="77777777" w:rsidR="00E0442E" w:rsidRDefault="00E0442E" w:rsidP="000D568F">
            <w:pPr>
              <w:ind w:firstLine="0"/>
            </w:pPr>
          </w:p>
        </w:tc>
        <w:tc>
          <w:tcPr>
            <w:tcW w:w="3070" w:type="dxa"/>
          </w:tcPr>
          <w:p w14:paraId="2C6AB36C" w14:textId="77777777" w:rsidR="00E0442E" w:rsidRDefault="00E0442E" w:rsidP="000D568F">
            <w:pPr>
              <w:ind w:firstLine="0"/>
            </w:pPr>
          </w:p>
        </w:tc>
        <w:tc>
          <w:tcPr>
            <w:tcW w:w="3071" w:type="dxa"/>
          </w:tcPr>
          <w:p w14:paraId="1471FCBF" w14:textId="77777777" w:rsidR="00E0442E" w:rsidRDefault="00E0442E" w:rsidP="000D568F">
            <w:pPr>
              <w:ind w:firstLine="0"/>
            </w:pPr>
          </w:p>
        </w:tc>
      </w:tr>
      <w:tr w:rsidR="00E0442E" w14:paraId="45E3C6A0" w14:textId="77777777" w:rsidTr="000D568F">
        <w:tc>
          <w:tcPr>
            <w:tcW w:w="3070" w:type="dxa"/>
          </w:tcPr>
          <w:p w14:paraId="53777B00" w14:textId="77777777" w:rsidR="00E0442E" w:rsidRDefault="00E0442E" w:rsidP="000D568F">
            <w:pPr>
              <w:ind w:firstLine="0"/>
            </w:pPr>
          </w:p>
        </w:tc>
        <w:tc>
          <w:tcPr>
            <w:tcW w:w="3070" w:type="dxa"/>
          </w:tcPr>
          <w:p w14:paraId="29B68FBC" w14:textId="77777777" w:rsidR="00E0442E" w:rsidRDefault="00E0442E" w:rsidP="000D568F">
            <w:pPr>
              <w:ind w:firstLine="0"/>
            </w:pPr>
          </w:p>
        </w:tc>
        <w:tc>
          <w:tcPr>
            <w:tcW w:w="3071" w:type="dxa"/>
          </w:tcPr>
          <w:p w14:paraId="5BB4E5E1" w14:textId="77777777" w:rsidR="00E0442E" w:rsidRDefault="00E0442E" w:rsidP="000D568F">
            <w:pPr>
              <w:ind w:firstLine="0"/>
            </w:pPr>
          </w:p>
        </w:tc>
      </w:tr>
      <w:tr w:rsidR="00E0442E" w14:paraId="34FD2374" w14:textId="77777777" w:rsidTr="000D568F">
        <w:tc>
          <w:tcPr>
            <w:tcW w:w="3070" w:type="dxa"/>
          </w:tcPr>
          <w:p w14:paraId="4E47B274" w14:textId="77777777" w:rsidR="00E0442E" w:rsidRDefault="00E0442E" w:rsidP="000D568F">
            <w:pPr>
              <w:ind w:firstLine="0"/>
            </w:pPr>
          </w:p>
        </w:tc>
        <w:tc>
          <w:tcPr>
            <w:tcW w:w="3070" w:type="dxa"/>
          </w:tcPr>
          <w:p w14:paraId="2F95ED2D" w14:textId="77777777" w:rsidR="00E0442E" w:rsidRDefault="00E0442E" w:rsidP="000D568F">
            <w:pPr>
              <w:ind w:firstLine="0"/>
            </w:pPr>
          </w:p>
        </w:tc>
        <w:tc>
          <w:tcPr>
            <w:tcW w:w="3071" w:type="dxa"/>
          </w:tcPr>
          <w:p w14:paraId="25B89371" w14:textId="77777777" w:rsidR="00E0442E" w:rsidRDefault="00E0442E" w:rsidP="000D568F">
            <w:pPr>
              <w:ind w:firstLine="0"/>
            </w:pPr>
          </w:p>
        </w:tc>
      </w:tr>
    </w:tbl>
    <w:p w14:paraId="6E45E4F7" w14:textId="77777777" w:rsidR="00E0442E" w:rsidRPr="00C47B7F" w:rsidRDefault="00E0442E" w:rsidP="00E0442E">
      <w:pPr>
        <w:ind w:firstLine="0"/>
        <w:rPr>
          <w:sz w:val="20"/>
          <w:szCs w:val="20"/>
        </w:rPr>
      </w:pPr>
      <w:r w:rsidRPr="00C47B7F">
        <w:rPr>
          <w:sz w:val="20"/>
          <w:szCs w:val="20"/>
        </w:rPr>
        <w:t>Fonte</w:t>
      </w:r>
      <w:proofErr w:type="gramStart"/>
      <w:r w:rsidRPr="00C47B7F">
        <w:rPr>
          <w:sz w:val="20"/>
          <w:szCs w:val="20"/>
        </w:rPr>
        <w:t>: ????</w:t>
      </w:r>
      <w:proofErr w:type="gramEnd"/>
    </w:p>
    <w:p w14:paraId="3211433E" w14:textId="77777777" w:rsidR="00E0442E" w:rsidRDefault="00E0442E" w:rsidP="003A66E2"/>
    <w:p w14:paraId="31BD5AF2" w14:textId="776B5080" w:rsidR="003A66E2" w:rsidRDefault="003A66E2" w:rsidP="003A66E2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FC2A05" w14:textId="77777777" w:rsidR="00CF425E" w:rsidRDefault="00CF425E" w:rsidP="003A66E2"/>
    <w:p w14:paraId="3A5327FD" w14:textId="373D7B79" w:rsidR="00DB1266" w:rsidRDefault="00DB1266" w:rsidP="00E0442E">
      <w:pPr>
        <w:pStyle w:val="Ttulo1"/>
      </w:pPr>
      <w:bookmarkStart w:id="10" w:name="_Toc71820425"/>
      <w:r>
        <w:lastRenderedPageBreak/>
        <w:t>3 Título primÁrio</w:t>
      </w:r>
      <w:bookmarkEnd w:id="10"/>
    </w:p>
    <w:p w14:paraId="2B70CC56" w14:textId="77777777" w:rsidR="003F53CF" w:rsidRDefault="003F53CF" w:rsidP="003F53CF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5BBFE8" w14:textId="77777777" w:rsidR="003F53CF" w:rsidRDefault="003F53CF" w:rsidP="003F53CF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DF7C1" w14:textId="77777777" w:rsidR="003F53CF" w:rsidRDefault="003F53CF" w:rsidP="003F53CF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B0D7B1" w14:textId="77777777" w:rsidR="006D2B1F" w:rsidRDefault="006D2B1F" w:rsidP="006D2B1F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F93A5" w14:textId="77777777" w:rsidR="006D2B1F" w:rsidRDefault="006D2B1F" w:rsidP="006D2B1F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AC8E97" w14:textId="0FDFDB9D" w:rsidR="00682533" w:rsidRDefault="00682533" w:rsidP="00635520"/>
    <w:p w14:paraId="19F8D221" w14:textId="79A20963" w:rsidR="006D2B1F" w:rsidRDefault="006D2B1F" w:rsidP="00635520"/>
    <w:p w14:paraId="584F0D28" w14:textId="77777777" w:rsidR="006D2B1F" w:rsidRDefault="006D2B1F" w:rsidP="00635520"/>
    <w:p w14:paraId="215A73FD" w14:textId="51FB9D5E" w:rsidR="00635520" w:rsidRDefault="00DB1266" w:rsidP="00E0442E">
      <w:pPr>
        <w:pStyle w:val="Ttulo1"/>
      </w:pPr>
      <w:bookmarkStart w:id="11" w:name="_Toc71820426"/>
      <w:r>
        <w:lastRenderedPageBreak/>
        <w:t>4</w:t>
      </w:r>
      <w:r w:rsidR="00683039">
        <w:t xml:space="preserve"> </w:t>
      </w:r>
      <w:r w:rsidR="00635520">
        <w:t>CONSIDERAÇÕES FINAIS</w:t>
      </w:r>
      <w:bookmarkEnd w:id="11"/>
    </w:p>
    <w:p w14:paraId="79D1336D" w14:textId="77777777" w:rsidR="006D50E8" w:rsidRDefault="006D50E8" w:rsidP="006D50E8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AEE38B" w14:textId="77777777" w:rsidR="006D50E8" w:rsidRDefault="006D50E8" w:rsidP="006D50E8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5C2A94" w14:textId="77777777" w:rsidR="006D50E8" w:rsidRDefault="006D50E8" w:rsidP="006D50E8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FCA183" w14:textId="6BDA5CDC" w:rsidR="00635520" w:rsidRDefault="006D50E8" w:rsidP="006D50E8">
      <w:r>
        <w:t>Texto</w:t>
      </w:r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proofErr w:type="spellStart"/>
      <w:r>
        <w:t>Texto</w:t>
      </w:r>
      <w:proofErr w:type="spellEnd"/>
      <w:r w:rsidRPr="008F29FB">
        <w:t xml:space="preserve"> </w:t>
      </w:r>
      <w:r>
        <w:t>Texto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EDC54" w14:textId="05B75983" w:rsidR="00635520" w:rsidRDefault="00635520" w:rsidP="00635520"/>
    <w:p w14:paraId="65F1A5A5" w14:textId="026C877B" w:rsidR="00635520" w:rsidRDefault="00635520" w:rsidP="00635520"/>
    <w:p w14:paraId="189639AD" w14:textId="562F59F8" w:rsidR="00635520" w:rsidRDefault="00635520" w:rsidP="00635520"/>
    <w:p w14:paraId="719B71CE" w14:textId="7369EF8F" w:rsidR="00635520" w:rsidRDefault="00635520" w:rsidP="00635520"/>
    <w:p w14:paraId="42182760" w14:textId="33AB7367" w:rsidR="00635520" w:rsidRDefault="00635520" w:rsidP="00635520"/>
    <w:p w14:paraId="537714FA" w14:textId="1A6C9D81" w:rsidR="00635520" w:rsidRDefault="00635520" w:rsidP="00635520"/>
    <w:p w14:paraId="53E319CE" w14:textId="4A61D9AA" w:rsidR="00635520" w:rsidRDefault="00635520" w:rsidP="00635520"/>
    <w:p w14:paraId="26E822D4" w14:textId="328CF137" w:rsidR="00635520" w:rsidRDefault="00635520" w:rsidP="00635520"/>
    <w:p w14:paraId="640E886B" w14:textId="1C946EFA" w:rsidR="00635520" w:rsidRDefault="00635520" w:rsidP="00635520"/>
    <w:p w14:paraId="05723B33" w14:textId="0A55C6DB" w:rsidR="00635520" w:rsidRDefault="00635520" w:rsidP="00635520"/>
    <w:p w14:paraId="17BA834C" w14:textId="694BB5E0" w:rsidR="00635520" w:rsidRDefault="00635520" w:rsidP="00635520"/>
    <w:p w14:paraId="188D4638" w14:textId="7ECB7EC6" w:rsidR="00635520" w:rsidRDefault="00635520" w:rsidP="00635520"/>
    <w:p w14:paraId="064054C9" w14:textId="00F3213A" w:rsidR="00635520" w:rsidRPr="00635520" w:rsidRDefault="00635520" w:rsidP="00B90E52">
      <w:pPr>
        <w:pStyle w:val="Ttulo5"/>
        <w:rPr>
          <w:rStyle w:val="RefernciaIntensa"/>
          <w:b/>
          <w:bCs w:val="0"/>
          <w:caps/>
          <w:spacing w:val="0"/>
        </w:rPr>
      </w:pPr>
      <w:bookmarkStart w:id="12" w:name="_Toc71820427"/>
      <w:r w:rsidRPr="00635520">
        <w:rPr>
          <w:rStyle w:val="RefernciaIntensa"/>
          <w:b/>
          <w:bCs w:val="0"/>
          <w:caps/>
          <w:spacing w:val="0"/>
        </w:rPr>
        <w:lastRenderedPageBreak/>
        <w:t>REFERÊNCIAS</w:t>
      </w:r>
      <w:bookmarkEnd w:id="12"/>
    </w:p>
    <w:p w14:paraId="6E9C0C7E" w14:textId="3361C803" w:rsidR="00635520" w:rsidRDefault="00635520" w:rsidP="00635520"/>
    <w:p w14:paraId="306EC514" w14:textId="77777777" w:rsidR="00F85834" w:rsidRPr="00F85834" w:rsidRDefault="00F85834" w:rsidP="00F85834">
      <w:pPr>
        <w:spacing w:line="240" w:lineRule="auto"/>
        <w:ind w:right="189" w:firstLine="0"/>
        <w:jc w:val="left"/>
        <w:rPr>
          <w:rFonts w:cs="Arial"/>
          <w:szCs w:val="24"/>
        </w:rPr>
      </w:pPr>
      <w:r w:rsidRPr="00F85834">
        <w:rPr>
          <w:rFonts w:cs="Arial"/>
          <w:szCs w:val="24"/>
        </w:rPr>
        <w:t xml:space="preserve">ANDRADE, C. C. de. </w:t>
      </w:r>
      <w:r w:rsidRPr="00F85834">
        <w:rPr>
          <w:rFonts w:cs="Arial"/>
          <w:b/>
          <w:bCs/>
          <w:szCs w:val="24"/>
        </w:rPr>
        <w:t>Jerusalém</w:t>
      </w:r>
      <w:r w:rsidRPr="00F85834">
        <w:rPr>
          <w:rFonts w:cs="Arial"/>
          <w:szCs w:val="24"/>
        </w:rPr>
        <w:t>: 3000 anos de história. Rio de Janeiro: CPAD, 1996.</w:t>
      </w:r>
    </w:p>
    <w:p w14:paraId="248B616A" w14:textId="77777777" w:rsidR="00F85834" w:rsidRPr="00F85834" w:rsidRDefault="00F85834" w:rsidP="00F85834">
      <w:pPr>
        <w:spacing w:line="240" w:lineRule="auto"/>
        <w:ind w:right="189" w:firstLine="0"/>
        <w:jc w:val="left"/>
        <w:rPr>
          <w:rFonts w:cs="Arial"/>
          <w:szCs w:val="24"/>
        </w:rPr>
      </w:pPr>
    </w:p>
    <w:p w14:paraId="1224EE7C" w14:textId="77777777" w:rsidR="00F85834" w:rsidRPr="00F85834" w:rsidRDefault="00F85834" w:rsidP="00F85834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0" w:right="559"/>
        <w:rPr>
          <w:rFonts w:ascii="Arial" w:hAnsi="Arial" w:cs="Arial"/>
          <w:sz w:val="24"/>
          <w:szCs w:val="24"/>
          <w:lang w:eastAsia="pt-BR"/>
        </w:rPr>
      </w:pPr>
      <w:r w:rsidRPr="00F85834">
        <w:rPr>
          <w:rFonts w:ascii="Arial" w:hAnsi="Arial" w:cs="Arial"/>
          <w:sz w:val="24"/>
          <w:szCs w:val="24"/>
          <w:lang w:eastAsia="pt-BR"/>
        </w:rPr>
        <w:t xml:space="preserve">ASSOCIAÇÃO BRASILEIRA DE NORMAS TÉCNICAS. </w:t>
      </w:r>
      <w:r w:rsidRPr="00F85834">
        <w:rPr>
          <w:rFonts w:ascii="Arial" w:hAnsi="Arial" w:cs="Arial"/>
          <w:b/>
          <w:sz w:val="24"/>
          <w:szCs w:val="24"/>
          <w:lang w:eastAsia="pt-BR"/>
        </w:rPr>
        <w:t>NBR 6023</w:t>
      </w:r>
      <w:r w:rsidRPr="00F85834">
        <w:rPr>
          <w:rFonts w:ascii="Arial" w:hAnsi="Arial" w:cs="Arial"/>
          <w:sz w:val="24"/>
          <w:szCs w:val="24"/>
          <w:lang w:eastAsia="pt-BR"/>
        </w:rPr>
        <w:t>: informação e documentação: referências: elaboração. Rio de Janeiro, 2002.</w:t>
      </w:r>
    </w:p>
    <w:p w14:paraId="2DDDCFC2" w14:textId="77777777" w:rsidR="00F85834" w:rsidRPr="00F85834" w:rsidRDefault="00F85834" w:rsidP="00F85834">
      <w:pPr>
        <w:spacing w:line="240" w:lineRule="auto"/>
        <w:ind w:right="189" w:firstLine="0"/>
        <w:jc w:val="left"/>
        <w:rPr>
          <w:rFonts w:cs="Arial"/>
          <w:szCs w:val="24"/>
        </w:rPr>
      </w:pPr>
    </w:p>
    <w:p w14:paraId="31780E9C" w14:textId="77777777" w:rsidR="00F85834" w:rsidRPr="00F85834" w:rsidRDefault="00F85834" w:rsidP="00F85834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bCs/>
          <w:szCs w:val="24"/>
        </w:rPr>
      </w:pPr>
      <w:r w:rsidRPr="00F85834">
        <w:rPr>
          <w:rFonts w:cs="Arial"/>
          <w:szCs w:val="24"/>
        </w:rPr>
        <w:t xml:space="preserve">BÍBLIA. Português. </w:t>
      </w:r>
      <w:r w:rsidRPr="00F85834">
        <w:rPr>
          <w:rFonts w:cs="Arial"/>
          <w:b/>
          <w:bCs/>
          <w:szCs w:val="24"/>
        </w:rPr>
        <w:t xml:space="preserve">Bíblia online. </w:t>
      </w:r>
      <w:r w:rsidRPr="00F85834">
        <w:rPr>
          <w:rFonts w:cs="Arial"/>
          <w:bCs/>
          <w:szCs w:val="24"/>
        </w:rPr>
        <w:t xml:space="preserve">Versão NVI. 2014. Disponível </w:t>
      </w:r>
    </w:p>
    <w:p w14:paraId="65D534EF" w14:textId="77777777" w:rsidR="00F85834" w:rsidRPr="00F85834" w:rsidRDefault="00F85834" w:rsidP="00F85834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F85834">
        <w:rPr>
          <w:rFonts w:cs="Arial"/>
          <w:bCs/>
          <w:szCs w:val="24"/>
        </w:rPr>
        <w:t>em:</w:t>
      </w:r>
      <w:r w:rsidRPr="00F85834">
        <w:rPr>
          <w:rFonts w:cs="Arial"/>
          <w:b/>
          <w:bCs/>
          <w:szCs w:val="24"/>
        </w:rPr>
        <w:t xml:space="preserve"> </w:t>
      </w:r>
      <w:r w:rsidRPr="00F85834">
        <w:rPr>
          <w:rFonts w:cs="Arial"/>
          <w:bCs/>
          <w:szCs w:val="24"/>
        </w:rPr>
        <w:t>&lt;</w:t>
      </w:r>
      <w:hyperlink r:id="rId11" w:history="1">
        <w:r w:rsidRPr="00F85834">
          <w:rPr>
            <w:rStyle w:val="Hyperlink"/>
            <w:rFonts w:cs="Arial"/>
            <w:szCs w:val="24"/>
          </w:rPr>
          <w:t>https://www.bibliaonline.com.br/nvi</w:t>
        </w:r>
      </w:hyperlink>
      <w:r w:rsidRPr="00F85834">
        <w:rPr>
          <w:rFonts w:cs="Arial"/>
          <w:szCs w:val="24"/>
        </w:rPr>
        <w:t>&gt;. Acesso em: 10 set. 2014.</w:t>
      </w:r>
    </w:p>
    <w:p w14:paraId="3F5CB2DB" w14:textId="77777777" w:rsidR="00F85834" w:rsidRPr="00F85834" w:rsidRDefault="00F85834" w:rsidP="00F85834">
      <w:pPr>
        <w:spacing w:line="240" w:lineRule="auto"/>
        <w:ind w:right="189" w:firstLine="0"/>
        <w:jc w:val="left"/>
        <w:rPr>
          <w:rFonts w:cs="Arial"/>
          <w:szCs w:val="24"/>
        </w:rPr>
      </w:pPr>
    </w:p>
    <w:p w14:paraId="624642F7" w14:textId="77777777" w:rsidR="00F85834" w:rsidRPr="00F85834" w:rsidRDefault="00F85834" w:rsidP="00F85834">
      <w:pPr>
        <w:spacing w:line="240" w:lineRule="auto"/>
        <w:ind w:right="189" w:firstLine="0"/>
        <w:jc w:val="left"/>
        <w:rPr>
          <w:rFonts w:cs="Arial"/>
          <w:szCs w:val="24"/>
        </w:rPr>
      </w:pPr>
      <w:r w:rsidRPr="00F85834">
        <w:rPr>
          <w:rFonts w:cs="Arial"/>
          <w:szCs w:val="24"/>
        </w:rPr>
        <w:t xml:space="preserve">CARDOSO, J. Caminhos de Santiago. </w:t>
      </w:r>
      <w:r w:rsidRPr="00F85834">
        <w:rPr>
          <w:rFonts w:cs="Arial"/>
          <w:b/>
          <w:bCs/>
          <w:szCs w:val="24"/>
        </w:rPr>
        <w:t>Revista de teologia</w:t>
      </w:r>
      <w:r w:rsidRPr="00F85834">
        <w:rPr>
          <w:rFonts w:cs="Arial"/>
          <w:szCs w:val="24"/>
        </w:rPr>
        <w:t>, São Paulo, v. 13, p. 14-32, out. 2007.</w:t>
      </w:r>
    </w:p>
    <w:p w14:paraId="3C83DB8B" w14:textId="77777777" w:rsidR="00F85834" w:rsidRPr="00F85834" w:rsidRDefault="00F85834" w:rsidP="00F85834">
      <w:pPr>
        <w:spacing w:line="240" w:lineRule="auto"/>
        <w:ind w:right="189" w:firstLine="0"/>
        <w:jc w:val="left"/>
        <w:rPr>
          <w:rFonts w:cs="Arial"/>
          <w:szCs w:val="24"/>
        </w:rPr>
      </w:pPr>
    </w:p>
    <w:p w14:paraId="298A26DC" w14:textId="77777777" w:rsidR="00F85834" w:rsidRPr="00F85834" w:rsidRDefault="00F85834" w:rsidP="00F85834">
      <w:pPr>
        <w:autoSpaceDE w:val="0"/>
        <w:autoSpaceDN w:val="0"/>
        <w:adjustRightInd w:val="0"/>
        <w:spacing w:line="240" w:lineRule="auto"/>
        <w:ind w:right="286" w:firstLine="0"/>
        <w:jc w:val="left"/>
        <w:rPr>
          <w:rFonts w:cs="Arial"/>
          <w:szCs w:val="24"/>
        </w:rPr>
      </w:pPr>
      <w:r w:rsidRPr="00F85834">
        <w:rPr>
          <w:rFonts w:cs="Arial"/>
          <w:szCs w:val="24"/>
        </w:rPr>
        <w:t xml:space="preserve">CATALAN, A. J. É necessário queimar os hereges: Sébastien </w:t>
      </w:r>
      <w:proofErr w:type="spellStart"/>
      <w:r w:rsidRPr="00F85834">
        <w:rPr>
          <w:rFonts w:cs="Arial"/>
          <w:szCs w:val="24"/>
        </w:rPr>
        <w:t>Castellion</w:t>
      </w:r>
      <w:proofErr w:type="spellEnd"/>
      <w:r w:rsidRPr="00F85834">
        <w:rPr>
          <w:rFonts w:cs="Arial"/>
          <w:szCs w:val="24"/>
        </w:rPr>
        <w:t xml:space="preserve"> e a liberdade de opinião na época da Reforma Protestante. </w:t>
      </w:r>
      <w:r w:rsidRPr="00F85834">
        <w:rPr>
          <w:rFonts w:cs="Arial"/>
          <w:b/>
          <w:szCs w:val="24"/>
        </w:rPr>
        <w:t>Ciências da Religião:</w:t>
      </w:r>
      <w:r w:rsidRPr="00F85834">
        <w:rPr>
          <w:rFonts w:cs="Arial"/>
          <w:szCs w:val="24"/>
        </w:rPr>
        <w:t xml:space="preserve"> história e sociedade, São Paulo, v. 12, n. 1, p. 300-304, jun. 2014. Disponível em: &lt;</w:t>
      </w:r>
      <w:hyperlink r:id="rId12" w:history="1">
        <w:r w:rsidRPr="00F85834">
          <w:rPr>
            <w:rStyle w:val="Hyperlink"/>
            <w:rFonts w:cs="Arial"/>
            <w:szCs w:val="24"/>
          </w:rPr>
          <w:t>http://editorarevistas.mackenzie.br/index.php/cr/article/view/7139/4816</w:t>
        </w:r>
      </w:hyperlink>
      <w:r w:rsidRPr="00F85834">
        <w:rPr>
          <w:rFonts w:cs="Arial"/>
          <w:szCs w:val="24"/>
        </w:rPr>
        <w:t>&gt;. Acesso em: 24 set. 2014.</w:t>
      </w:r>
    </w:p>
    <w:p w14:paraId="340184B6" w14:textId="77777777" w:rsidR="00F85834" w:rsidRPr="00F85834" w:rsidRDefault="00F85834" w:rsidP="00F85834">
      <w:pPr>
        <w:spacing w:line="240" w:lineRule="auto"/>
        <w:ind w:right="286" w:firstLine="0"/>
        <w:jc w:val="left"/>
        <w:rPr>
          <w:rFonts w:cs="Arial"/>
          <w:szCs w:val="24"/>
        </w:rPr>
      </w:pPr>
    </w:p>
    <w:p w14:paraId="03FFF138" w14:textId="77777777" w:rsidR="00AC0C57" w:rsidRDefault="00AC0C57" w:rsidP="00AC0C57">
      <w:pPr>
        <w:spacing w:line="240" w:lineRule="auto"/>
        <w:ind w:firstLine="0"/>
        <w:jc w:val="left"/>
        <w:rPr>
          <w:rFonts w:eastAsia="Calibri"/>
          <w:szCs w:val="24"/>
          <w:shd w:val="clear" w:color="auto" w:fill="FFFFFF"/>
        </w:rPr>
      </w:pPr>
      <w:r w:rsidRPr="001D4834">
        <w:rPr>
          <w:rFonts w:eastAsia="Calibri"/>
          <w:szCs w:val="24"/>
        </w:rPr>
        <w:t>OLIVEIRA, Luiz Antonio de.</w:t>
      </w:r>
      <w:r w:rsidRPr="001D4834">
        <w:rPr>
          <w:rFonts w:eastAsia="Calibri"/>
          <w:b/>
          <w:bCs/>
          <w:szCs w:val="24"/>
        </w:rPr>
        <w:t xml:space="preserve"> O papel da igreja frente aos </w:t>
      </w:r>
      <w:proofErr w:type="spellStart"/>
      <w:r w:rsidRPr="001D4834">
        <w:rPr>
          <w:rFonts w:eastAsia="Calibri"/>
          <w:b/>
          <w:bCs/>
          <w:szCs w:val="24"/>
        </w:rPr>
        <w:t>desigrejados</w:t>
      </w:r>
      <w:proofErr w:type="spellEnd"/>
      <w:r w:rsidRPr="001D4834">
        <w:rPr>
          <w:rFonts w:eastAsia="Calibri"/>
          <w:b/>
          <w:bCs/>
          <w:szCs w:val="24"/>
        </w:rPr>
        <w:t>?</w:t>
      </w:r>
      <w:r w:rsidRPr="001D4834">
        <w:rPr>
          <w:rFonts w:eastAsia="Calibri"/>
          <w:szCs w:val="24"/>
        </w:rPr>
        <w:t xml:space="preserve"> Orientador</w:t>
      </w:r>
      <w:r>
        <w:rPr>
          <w:rFonts w:eastAsia="Calibri"/>
          <w:szCs w:val="24"/>
        </w:rPr>
        <w:t>:</w:t>
      </w:r>
      <w:r w:rsidRPr="001D4834">
        <w:rPr>
          <w:rFonts w:eastAsia="Calibri"/>
          <w:szCs w:val="24"/>
        </w:rPr>
        <w:t xml:space="preserve"> Edson Martins. 20.17. 40 f. </w:t>
      </w:r>
      <w:r w:rsidRPr="001D4834">
        <w:rPr>
          <w:rFonts w:eastAsia="Calibri"/>
          <w:szCs w:val="24"/>
          <w:shd w:val="clear" w:color="auto" w:fill="FFFFFF"/>
        </w:rPr>
        <w:t xml:space="preserve">Trabalho de Conclusão de Curso (Bacharel em Teologia) - Faculdade Cristã de Curitiba, Curitiba, 2017. </w:t>
      </w:r>
    </w:p>
    <w:p w14:paraId="3CBB4DD1" w14:textId="77777777" w:rsidR="00AC0C57" w:rsidRDefault="00AC0C57" w:rsidP="00F85834">
      <w:pPr>
        <w:pStyle w:val="Corpodetexto"/>
        <w:ind w:right="189"/>
        <w:rPr>
          <w:rFonts w:ascii="Arial" w:hAnsi="Arial" w:cs="Arial"/>
          <w:szCs w:val="24"/>
        </w:rPr>
      </w:pPr>
    </w:p>
    <w:p w14:paraId="27E4015C" w14:textId="727A165F" w:rsidR="008D5FAE" w:rsidRDefault="008D5FAE" w:rsidP="008D5FAE">
      <w:pPr>
        <w:autoSpaceDE w:val="0"/>
        <w:autoSpaceDN w:val="0"/>
        <w:adjustRightInd w:val="0"/>
        <w:spacing w:line="240" w:lineRule="auto"/>
        <w:ind w:firstLine="0"/>
        <w:jc w:val="left"/>
      </w:pPr>
      <w:r w:rsidRPr="00B735CA">
        <w:t xml:space="preserve">Romanos. </w:t>
      </w:r>
      <w:r w:rsidRPr="00B735CA">
        <w:rPr>
          <w:i/>
        </w:rPr>
        <w:t>In:</w:t>
      </w:r>
      <w:r w:rsidRPr="00B735CA">
        <w:t xml:space="preserve"> BÍBLIA. Português. </w:t>
      </w:r>
      <w:r w:rsidRPr="00B735CA">
        <w:rPr>
          <w:b/>
        </w:rPr>
        <w:t>Nova versão internacional</w:t>
      </w:r>
      <w:r w:rsidRPr="00B735CA">
        <w:t xml:space="preserve">. Edição revista e atualizada por </w:t>
      </w:r>
      <w:r w:rsidRPr="00B735CA">
        <w:rPr>
          <w:bCs/>
          <w:color w:val="000000"/>
          <w:shd w:val="clear" w:color="auto" w:fill="FFFFFF"/>
        </w:rPr>
        <w:t>João Ferreira de Almeida</w:t>
      </w:r>
      <w:r w:rsidRPr="00B735CA">
        <w:t xml:space="preserve">. São Paulo: Sociedade </w:t>
      </w:r>
      <w:proofErr w:type="spellStart"/>
      <w:r w:rsidRPr="00B735CA">
        <w:t>Biblica</w:t>
      </w:r>
      <w:proofErr w:type="spellEnd"/>
      <w:r w:rsidRPr="00B735CA">
        <w:t xml:space="preserve"> do Brasil, 1993. Disponível em: </w:t>
      </w:r>
      <w:r>
        <w:t>&lt;</w:t>
      </w:r>
      <w:hyperlink r:id="rId13" w:history="1">
        <w:r w:rsidRPr="00B735CA">
          <w:rPr>
            <w:rStyle w:val="Hyperlink"/>
          </w:rPr>
          <w:t>http://www.bibliaonline.net/biblia/?livro=44&amp;versao=1&amp;lang=pt-BR&amp;cab=</w:t>
        </w:r>
      </w:hyperlink>
      <w:r>
        <w:t>&gt;</w:t>
      </w:r>
      <w:r w:rsidRPr="00B735CA">
        <w:t>. Acesso em: 12 dez. 2018.</w:t>
      </w:r>
    </w:p>
    <w:p w14:paraId="71DF4C1D" w14:textId="77777777" w:rsidR="00AC0C57" w:rsidRDefault="00AC0C57" w:rsidP="00F85834">
      <w:pPr>
        <w:pStyle w:val="Corpodetexto"/>
        <w:ind w:right="189"/>
        <w:rPr>
          <w:rFonts w:ascii="Arial" w:hAnsi="Arial" w:cs="Arial"/>
          <w:szCs w:val="24"/>
        </w:rPr>
      </w:pPr>
    </w:p>
    <w:p w14:paraId="7B0047E3" w14:textId="77777777" w:rsidR="00AC0C57" w:rsidRDefault="00AC0C57" w:rsidP="00F85834">
      <w:pPr>
        <w:pStyle w:val="Corpodetexto"/>
        <w:ind w:right="189"/>
        <w:rPr>
          <w:rFonts w:ascii="Arial" w:hAnsi="Arial" w:cs="Arial"/>
          <w:szCs w:val="24"/>
        </w:rPr>
      </w:pPr>
    </w:p>
    <w:p w14:paraId="34F75625" w14:textId="77777777" w:rsidR="00AC0C57" w:rsidRDefault="00AC0C57" w:rsidP="00F85834">
      <w:pPr>
        <w:pStyle w:val="Corpodetexto"/>
        <w:ind w:right="189"/>
        <w:rPr>
          <w:rFonts w:ascii="Arial" w:hAnsi="Arial" w:cs="Arial"/>
          <w:szCs w:val="24"/>
        </w:rPr>
      </w:pPr>
    </w:p>
    <w:p w14:paraId="0C212C7C" w14:textId="6FB43922" w:rsidR="00635520" w:rsidRDefault="00635520" w:rsidP="00635520"/>
    <w:p w14:paraId="7000AE02" w14:textId="652068DA" w:rsidR="00635520" w:rsidRDefault="00635520" w:rsidP="00635520"/>
    <w:p w14:paraId="27636337" w14:textId="2AE1FDAA" w:rsidR="00635520" w:rsidRDefault="00635520" w:rsidP="00635520"/>
    <w:p w14:paraId="3ACD1D94" w14:textId="69F480CB" w:rsidR="00635520" w:rsidRDefault="00635520" w:rsidP="00635520"/>
    <w:p w14:paraId="63FDD744" w14:textId="1C383EA5" w:rsidR="00635520" w:rsidRDefault="00635520" w:rsidP="00635520"/>
    <w:p w14:paraId="34C80BD8" w14:textId="797B3761" w:rsidR="00635520" w:rsidRDefault="00635520" w:rsidP="00635520"/>
    <w:p w14:paraId="0708833F" w14:textId="6C9FB6DD" w:rsidR="00635520" w:rsidRDefault="00635520" w:rsidP="00635520"/>
    <w:p w14:paraId="46373837" w14:textId="4F74809A" w:rsidR="00635520" w:rsidRDefault="00635520" w:rsidP="00635520"/>
    <w:p w14:paraId="43767FFE" w14:textId="26722B98" w:rsidR="00635520" w:rsidRDefault="00635520" w:rsidP="00635520"/>
    <w:p w14:paraId="04FF3DE4" w14:textId="77777777" w:rsidR="00564A46" w:rsidRDefault="00564A46" w:rsidP="00635520"/>
    <w:p w14:paraId="74470111" w14:textId="66DAE83F" w:rsidR="00635520" w:rsidRDefault="00635520" w:rsidP="00B90E52">
      <w:pPr>
        <w:pStyle w:val="Ttulo5"/>
      </w:pPr>
      <w:bookmarkStart w:id="13" w:name="_Toc71820428"/>
      <w:r>
        <w:lastRenderedPageBreak/>
        <w:t>APÊNDICE – TÍTULO DO APÊNDICE</w:t>
      </w:r>
      <w:bookmarkEnd w:id="13"/>
    </w:p>
    <w:p w14:paraId="68B6286B" w14:textId="7A599885" w:rsidR="00635520" w:rsidRDefault="00635520" w:rsidP="00635520"/>
    <w:p w14:paraId="5A3D2D56" w14:textId="7801225E" w:rsidR="00635520" w:rsidRDefault="00635520" w:rsidP="00635520"/>
    <w:p w14:paraId="5E906017" w14:textId="63C33A94" w:rsidR="00635520" w:rsidRDefault="00635520" w:rsidP="00635520"/>
    <w:p w14:paraId="53AB3301" w14:textId="69D09523" w:rsidR="00635520" w:rsidRDefault="00635520" w:rsidP="00635520"/>
    <w:p w14:paraId="01F64F83" w14:textId="6155085D" w:rsidR="00635520" w:rsidRDefault="00635520" w:rsidP="00635520"/>
    <w:p w14:paraId="162EC556" w14:textId="1B552DCA" w:rsidR="00635520" w:rsidRDefault="00635520" w:rsidP="00635520"/>
    <w:p w14:paraId="2DCA650B" w14:textId="4893157C" w:rsidR="00635520" w:rsidRDefault="00635520" w:rsidP="00635520"/>
    <w:p w14:paraId="4DAC229E" w14:textId="5FB8E8CE" w:rsidR="00635520" w:rsidRDefault="00635520" w:rsidP="00635520"/>
    <w:p w14:paraId="53C805C5" w14:textId="3B9235BA" w:rsidR="00635520" w:rsidRDefault="00635520" w:rsidP="00635520"/>
    <w:p w14:paraId="7323EE45" w14:textId="4478B4C4" w:rsidR="00635520" w:rsidRDefault="00635520" w:rsidP="00635520"/>
    <w:p w14:paraId="65BBAC07" w14:textId="6BC366CD" w:rsidR="00635520" w:rsidRDefault="00635520" w:rsidP="00635520"/>
    <w:p w14:paraId="424BB3A5" w14:textId="6D378D71" w:rsidR="00635520" w:rsidRDefault="00635520" w:rsidP="00635520"/>
    <w:p w14:paraId="073A135A" w14:textId="5A051B5E" w:rsidR="00635520" w:rsidRDefault="00635520" w:rsidP="00635520"/>
    <w:p w14:paraId="10F7BD6B" w14:textId="0B2A644D" w:rsidR="00635520" w:rsidRDefault="00635520" w:rsidP="00635520"/>
    <w:p w14:paraId="74569AD0" w14:textId="397E0A49" w:rsidR="00635520" w:rsidRDefault="00635520" w:rsidP="00635520"/>
    <w:p w14:paraId="335D5B93" w14:textId="1F8EF411" w:rsidR="00635520" w:rsidRDefault="00635520" w:rsidP="00635520"/>
    <w:p w14:paraId="4A35E599" w14:textId="10B60BFB" w:rsidR="00635520" w:rsidRDefault="00635520" w:rsidP="00635520"/>
    <w:p w14:paraId="32F65727" w14:textId="2F7A4B23" w:rsidR="00635520" w:rsidRDefault="00635520" w:rsidP="00635520"/>
    <w:p w14:paraId="01A13AA3" w14:textId="2153262E" w:rsidR="00635520" w:rsidRDefault="00635520" w:rsidP="00635520"/>
    <w:p w14:paraId="0DEC7793" w14:textId="43B3FE9B" w:rsidR="00635520" w:rsidRDefault="00635520" w:rsidP="00635520"/>
    <w:p w14:paraId="6B3B6B57" w14:textId="6191E7D5" w:rsidR="00635520" w:rsidRDefault="00635520" w:rsidP="00635520"/>
    <w:p w14:paraId="3577C0B4" w14:textId="4E288990" w:rsidR="00635520" w:rsidRDefault="00635520" w:rsidP="00635520"/>
    <w:p w14:paraId="043240CB" w14:textId="16EC594E" w:rsidR="00635520" w:rsidRDefault="00635520" w:rsidP="00635520"/>
    <w:p w14:paraId="042AC999" w14:textId="7884B843" w:rsidR="00635520" w:rsidRDefault="00635520" w:rsidP="00635520"/>
    <w:p w14:paraId="169DDFB3" w14:textId="419B8528" w:rsidR="00635520" w:rsidRDefault="00635520" w:rsidP="00635520"/>
    <w:p w14:paraId="0650330A" w14:textId="4DC2C280" w:rsidR="00635520" w:rsidRDefault="00635520" w:rsidP="00635520"/>
    <w:p w14:paraId="43AC875C" w14:textId="4CD1AC9D" w:rsidR="00635520" w:rsidRDefault="00635520" w:rsidP="00635520"/>
    <w:p w14:paraId="22D7D4DC" w14:textId="4D0DBCE2" w:rsidR="00635520" w:rsidRDefault="00635520" w:rsidP="00635520"/>
    <w:p w14:paraId="23141673" w14:textId="54AE0647" w:rsidR="00635520" w:rsidRDefault="00635520" w:rsidP="00635520"/>
    <w:p w14:paraId="3333BD17" w14:textId="62E9F963" w:rsidR="00635520" w:rsidRDefault="00635520" w:rsidP="00635520"/>
    <w:p w14:paraId="45114998" w14:textId="43412502" w:rsidR="00635520" w:rsidRDefault="00635520" w:rsidP="00635520"/>
    <w:p w14:paraId="3535A0EF" w14:textId="77777777" w:rsidR="00635520" w:rsidRDefault="00635520" w:rsidP="00635520"/>
    <w:p w14:paraId="098AF4E0" w14:textId="77777777" w:rsidR="00635520" w:rsidRDefault="00635520" w:rsidP="00B90E52">
      <w:pPr>
        <w:pStyle w:val="Ttulo5"/>
      </w:pPr>
      <w:bookmarkStart w:id="14" w:name="_Toc71820429"/>
      <w:proofErr w:type="gramStart"/>
      <w:r>
        <w:lastRenderedPageBreak/>
        <w:t>ANEXO  -</w:t>
      </w:r>
      <w:proofErr w:type="gramEnd"/>
      <w:r>
        <w:t xml:space="preserve"> TÍTULO DO ANEXO</w:t>
      </w:r>
      <w:bookmarkEnd w:id="14"/>
    </w:p>
    <w:p w14:paraId="720C63C1" w14:textId="605BE51D" w:rsidR="00635520" w:rsidRDefault="00635520" w:rsidP="00635520"/>
    <w:p w14:paraId="40716912" w14:textId="77777777" w:rsidR="00635520" w:rsidRPr="00635520" w:rsidRDefault="00635520" w:rsidP="00635520"/>
    <w:sectPr w:rsidR="00635520" w:rsidRPr="00635520" w:rsidSect="00680749">
      <w:headerReference w:type="defaul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D955" w14:textId="77777777" w:rsidR="00AC1527" w:rsidRDefault="00AC1527" w:rsidP="00003D2D">
      <w:pPr>
        <w:spacing w:line="240" w:lineRule="auto"/>
      </w:pPr>
      <w:r>
        <w:separator/>
      </w:r>
    </w:p>
  </w:endnote>
  <w:endnote w:type="continuationSeparator" w:id="0">
    <w:p w14:paraId="515B796D" w14:textId="77777777" w:rsidR="00AC1527" w:rsidRDefault="00AC1527" w:rsidP="00003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3BFA6" w14:textId="2C652F52" w:rsidR="00680749" w:rsidRDefault="00680749">
    <w:pPr>
      <w:pStyle w:val="Rodap"/>
      <w:jc w:val="right"/>
    </w:pPr>
  </w:p>
  <w:p w14:paraId="67FC1127" w14:textId="77777777" w:rsidR="00680749" w:rsidRDefault="006807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F71C1" w14:textId="77777777" w:rsidR="00AC1527" w:rsidRDefault="00AC1527" w:rsidP="00003D2D">
      <w:pPr>
        <w:spacing w:line="240" w:lineRule="auto"/>
      </w:pPr>
      <w:r>
        <w:separator/>
      </w:r>
    </w:p>
  </w:footnote>
  <w:footnote w:type="continuationSeparator" w:id="0">
    <w:p w14:paraId="068DBFEB" w14:textId="77777777" w:rsidR="00AC1527" w:rsidRDefault="00AC1527" w:rsidP="00003D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192051"/>
      <w:docPartObj>
        <w:docPartGallery w:val="Page Numbers (Top of Page)"/>
        <w:docPartUnique/>
      </w:docPartObj>
    </w:sdtPr>
    <w:sdtEndPr/>
    <w:sdtContent>
      <w:p w14:paraId="48079F1C" w14:textId="45AACBAE" w:rsidR="006E039F" w:rsidRDefault="006E039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FE634" w14:textId="77777777" w:rsidR="00F4792E" w:rsidRDefault="00F479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EFE0" w14:textId="79C6999B" w:rsidR="00F1779A" w:rsidRDefault="00F1779A">
    <w:pPr>
      <w:pStyle w:val="Cabealho"/>
      <w:jc w:val="right"/>
    </w:pPr>
  </w:p>
  <w:p w14:paraId="20D11F60" w14:textId="77777777" w:rsidR="0053336D" w:rsidRDefault="005333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901150"/>
      <w:docPartObj>
        <w:docPartGallery w:val="Page Numbers (Top of Page)"/>
        <w:docPartUnique/>
      </w:docPartObj>
    </w:sdtPr>
    <w:sdtContent>
      <w:p w14:paraId="7CA18D8B" w14:textId="77777777" w:rsidR="00F1779A" w:rsidRDefault="00F1779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C003CE" w14:textId="77777777" w:rsidR="00F1779A" w:rsidRDefault="00F177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A4"/>
    <w:rsid w:val="00002DAA"/>
    <w:rsid w:val="00003D2D"/>
    <w:rsid w:val="00044190"/>
    <w:rsid w:val="00046DFB"/>
    <w:rsid w:val="00065914"/>
    <w:rsid w:val="001630B4"/>
    <w:rsid w:val="00200466"/>
    <w:rsid w:val="00234D0F"/>
    <w:rsid w:val="00243B41"/>
    <w:rsid w:val="0029407B"/>
    <w:rsid w:val="002C481A"/>
    <w:rsid w:val="002D02C5"/>
    <w:rsid w:val="0032005A"/>
    <w:rsid w:val="00365AA5"/>
    <w:rsid w:val="003A66E2"/>
    <w:rsid w:val="003D3B69"/>
    <w:rsid w:val="003F53CF"/>
    <w:rsid w:val="00454365"/>
    <w:rsid w:val="00463D47"/>
    <w:rsid w:val="004B6DBF"/>
    <w:rsid w:val="00511CBE"/>
    <w:rsid w:val="0053336D"/>
    <w:rsid w:val="00536383"/>
    <w:rsid w:val="00541515"/>
    <w:rsid w:val="00564A46"/>
    <w:rsid w:val="00585C44"/>
    <w:rsid w:val="005E334C"/>
    <w:rsid w:val="006129CD"/>
    <w:rsid w:val="00632970"/>
    <w:rsid w:val="00635520"/>
    <w:rsid w:val="00680749"/>
    <w:rsid w:val="00682533"/>
    <w:rsid w:val="00683039"/>
    <w:rsid w:val="006A2A81"/>
    <w:rsid w:val="006A5D6F"/>
    <w:rsid w:val="006A7F9A"/>
    <w:rsid w:val="006D2B1F"/>
    <w:rsid w:val="006D50E8"/>
    <w:rsid w:val="006E039F"/>
    <w:rsid w:val="006E7279"/>
    <w:rsid w:val="00743243"/>
    <w:rsid w:val="00793D42"/>
    <w:rsid w:val="007A23A0"/>
    <w:rsid w:val="007C3CCA"/>
    <w:rsid w:val="00844097"/>
    <w:rsid w:val="008503EB"/>
    <w:rsid w:val="00894CA4"/>
    <w:rsid w:val="008D5FAE"/>
    <w:rsid w:val="008F29FB"/>
    <w:rsid w:val="00947364"/>
    <w:rsid w:val="009C4B49"/>
    <w:rsid w:val="00A174B4"/>
    <w:rsid w:val="00A23291"/>
    <w:rsid w:val="00A301FF"/>
    <w:rsid w:val="00A347C8"/>
    <w:rsid w:val="00A41CE0"/>
    <w:rsid w:val="00A56BA0"/>
    <w:rsid w:val="00AA071C"/>
    <w:rsid w:val="00AA20B1"/>
    <w:rsid w:val="00AC0C57"/>
    <w:rsid w:val="00AC1527"/>
    <w:rsid w:val="00AE6020"/>
    <w:rsid w:val="00AF21D0"/>
    <w:rsid w:val="00B62D1B"/>
    <w:rsid w:val="00B90E52"/>
    <w:rsid w:val="00C432F1"/>
    <w:rsid w:val="00C47B7F"/>
    <w:rsid w:val="00CE1E86"/>
    <w:rsid w:val="00CF425E"/>
    <w:rsid w:val="00D13A10"/>
    <w:rsid w:val="00D41299"/>
    <w:rsid w:val="00D51E0B"/>
    <w:rsid w:val="00DB1266"/>
    <w:rsid w:val="00DF1BC8"/>
    <w:rsid w:val="00E0442E"/>
    <w:rsid w:val="00E348B9"/>
    <w:rsid w:val="00EB7D2A"/>
    <w:rsid w:val="00EF5F01"/>
    <w:rsid w:val="00F1779A"/>
    <w:rsid w:val="00F27C7B"/>
    <w:rsid w:val="00F4241F"/>
    <w:rsid w:val="00F4792E"/>
    <w:rsid w:val="00F62F4B"/>
    <w:rsid w:val="00F85834"/>
    <w:rsid w:val="00F864CF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BBCCD"/>
  <w15:docId w15:val="{9E9BF528-F860-4220-952E-D57033BB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4B4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0442E"/>
    <w:pPr>
      <w:keepNext/>
      <w:keepLines/>
      <w:spacing w:before="300" w:after="300"/>
      <w:ind w:firstLine="0"/>
      <w:jc w:val="left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A174B4"/>
    <w:pPr>
      <w:keepNext/>
      <w:keepLines/>
      <w:spacing w:before="240" w:after="240"/>
      <w:ind w:firstLine="0"/>
      <w:jc w:val="left"/>
      <w:outlineLvl w:val="1"/>
    </w:pPr>
    <w:rPr>
      <w:rFonts w:eastAsiaTheme="majorEastAsia" w:cstheme="majorBidi"/>
      <w:cap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A174B4"/>
    <w:pPr>
      <w:keepNext/>
      <w:keepLines/>
      <w:spacing w:before="240" w:after="240"/>
      <w:ind w:firstLine="0"/>
      <w:jc w:val="left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7C3CCA"/>
    <w:pPr>
      <w:keepNext/>
      <w:keepLines/>
      <w:spacing w:before="300" w:after="300"/>
      <w:ind w:firstLine="0"/>
      <w:jc w:val="left"/>
      <w:outlineLvl w:val="3"/>
    </w:pPr>
    <w:rPr>
      <w:rFonts w:eastAsiaTheme="majorEastAsia" w:cstheme="majorBidi"/>
      <w:iCs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B90E52"/>
    <w:pPr>
      <w:keepNext/>
      <w:keepLines/>
      <w:ind w:firstLine="0"/>
      <w:jc w:val="center"/>
      <w:outlineLvl w:val="4"/>
    </w:pPr>
    <w:rPr>
      <w:rFonts w:eastAsiaTheme="majorEastAsia" w:cstheme="majorBidi"/>
      <w:b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442E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174B4"/>
    <w:rPr>
      <w:rFonts w:ascii="Arial" w:eastAsiaTheme="majorEastAsia" w:hAnsi="Arial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174B4"/>
    <w:rPr>
      <w:rFonts w:ascii="Arial" w:eastAsiaTheme="majorEastAsia" w:hAnsi="Arial" w:cstheme="majorBidi"/>
      <w:b/>
      <w:sz w:val="24"/>
      <w:szCs w:val="24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635520"/>
    <w:pPr>
      <w:ind w:firstLine="0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5520"/>
    <w:rPr>
      <w:rFonts w:ascii="Arial" w:eastAsiaTheme="majorEastAsia" w:hAnsi="Arial" w:cstheme="majorBidi"/>
      <w:b/>
      <w:caps/>
      <w:spacing w:val="-10"/>
      <w:kern w:val="28"/>
      <w:sz w:val="24"/>
      <w:szCs w:val="56"/>
    </w:rPr>
  </w:style>
  <w:style w:type="character" w:customStyle="1" w:styleId="Ttulo4Char">
    <w:name w:val="Título 4 Char"/>
    <w:basedOn w:val="Fontepargpadro"/>
    <w:link w:val="Ttulo4"/>
    <w:uiPriority w:val="9"/>
    <w:rsid w:val="007C3CCA"/>
    <w:rPr>
      <w:rFonts w:ascii="Arial" w:eastAsiaTheme="majorEastAsia" w:hAnsi="Arial" w:cstheme="majorBidi"/>
      <w:iCs/>
      <w:sz w:val="24"/>
    </w:rPr>
  </w:style>
  <w:style w:type="character" w:styleId="RefernciaIntensa">
    <w:name w:val="Intense Reference"/>
    <w:basedOn w:val="Fontepargpadro"/>
    <w:uiPriority w:val="32"/>
    <w:qFormat/>
    <w:rsid w:val="00635520"/>
    <w:rPr>
      <w:rFonts w:ascii="Arial" w:hAnsi="Arial"/>
      <w:b/>
      <w:bCs/>
      <w:i w:val="0"/>
      <w:caps/>
      <w:smallCaps w:val="0"/>
      <w:vanish w:val="0"/>
      <w:color w:val="auto"/>
      <w:spacing w:val="5"/>
      <w:sz w:val="24"/>
    </w:rPr>
  </w:style>
  <w:style w:type="paragraph" w:styleId="Sumrio1">
    <w:name w:val="toc 1"/>
    <w:basedOn w:val="Normal"/>
    <w:next w:val="Normal"/>
    <w:autoRedefine/>
    <w:uiPriority w:val="39"/>
    <w:unhideWhenUsed/>
    <w:rsid w:val="006A5D6F"/>
    <w:pPr>
      <w:tabs>
        <w:tab w:val="right" w:leader="dot" w:pos="9061"/>
      </w:tabs>
      <w:spacing w:after="100"/>
      <w:ind w:firstLine="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CF425E"/>
    <w:pPr>
      <w:tabs>
        <w:tab w:val="right" w:leader="dot" w:pos="9061"/>
      </w:tabs>
      <w:spacing w:after="100"/>
      <w:ind w:firstLine="0"/>
    </w:pPr>
  </w:style>
  <w:style w:type="paragraph" w:styleId="Sumrio3">
    <w:name w:val="toc 3"/>
    <w:basedOn w:val="Normal"/>
    <w:next w:val="Normal"/>
    <w:autoRedefine/>
    <w:uiPriority w:val="39"/>
    <w:unhideWhenUsed/>
    <w:rsid w:val="006A5D6F"/>
    <w:pPr>
      <w:tabs>
        <w:tab w:val="right" w:leader="dot" w:pos="9061"/>
      </w:tabs>
      <w:spacing w:after="100"/>
      <w:ind w:firstLine="0"/>
    </w:pPr>
    <w:rPr>
      <w:b/>
      <w:bCs/>
      <w:noProof/>
    </w:rPr>
  </w:style>
  <w:style w:type="paragraph" w:styleId="Sumrio4">
    <w:name w:val="toc 4"/>
    <w:basedOn w:val="Normal"/>
    <w:next w:val="Normal"/>
    <w:autoRedefine/>
    <w:uiPriority w:val="39"/>
    <w:unhideWhenUsed/>
    <w:rsid w:val="00CF425E"/>
    <w:pPr>
      <w:tabs>
        <w:tab w:val="right" w:leader="dot" w:pos="9061"/>
      </w:tabs>
      <w:spacing w:after="100"/>
      <w:ind w:firstLine="0"/>
    </w:pPr>
  </w:style>
  <w:style w:type="character" w:styleId="Hyperlink">
    <w:name w:val="Hyperlink"/>
    <w:basedOn w:val="Fontepargpadro"/>
    <w:uiPriority w:val="99"/>
    <w:unhideWhenUsed/>
    <w:rsid w:val="006A5D6F"/>
    <w:rPr>
      <w:color w:val="0563C1" w:themeColor="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rsid w:val="00B90E52"/>
    <w:rPr>
      <w:rFonts w:ascii="Arial" w:eastAsiaTheme="majorEastAsia" w:hAnsi="Arial" w:cstheme="majorBidi"/>
      <w:b/>
      <w:caps/>
      <w:sz w:val="24"/>
    </w:rPr>
  </w:style>
  <w:style w:type="paragraph" w:styleId="Sumrio5">
    <w:name w:val="toc 5"/>
    <w:basedOn w:val="Normal"/>
    <w:next w:val="Normal"/>
    <w:autoRedefine/>
    <w:uiPriority w:val="39"/>
    <w:unhideWhenUsed/>
    <w:rsid w:val="00B90E52"/>
    <w:pPr>
      <w:spacing w:after="100"/>
      <w:ind w:left="960"/>
    </w:pPr>
  </w:style>
  <w:style w:type="paragraph" w:styleId="Cabealho">
    <w:name w:val="header"/>
    <w:basedOn w:val="Normal"/>
    <w:link w:val="CabealhoChar"/>
    <w:uiPriority w:val="99"/>
    <w:unhideWhenUsed/>
    <w:rsid w:val="00003D2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3D2D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003D2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3D2D"/>
    <w:rPr>
      <w:rFonts w:ascii="Arial" w:hAnsi="Arial"/>
      <w:sz w:val="24"/>
    </w:rPr>
  </w:style>
  <w:style w:type="table" w:styleId="Tabelacomgrade">
    <w:name w:val="Table Grid"/>
    <w:basedOn w:val="Tabelanormal"/>
    <w:uiPriority w:val="39"/>
    <w:rsid w:val="00536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FOLHADEROSTO">
    <w:name w:val="61 FOLHA DE ROSTO"/>
    <w:basedOn w:val="Normal"/>
    <w:rsid w:val="00A347C8"/>
    <w:pPr>
      <w:ind w:firstLine="0"/>
      <w:jc w:val="center"/>
    </w:pPr>
    <w:rPr>
      <w:rFonts w:ascii="Times New Roman" w:eastAsia="Times New Roman" w:hAnsi="Times New Roman" w:cs="Times New Roman"/>
      <w:b/>
      <w:caps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40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07B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DB12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E348B9"/>
    <w:pPr>
      <w:pBdr>
        <w:top w:val="single" w:sz="4" w:space="10" w:color="4472C4" w:themeColor="accent1"/>
        <w:bottom w:val="single" w:sz="4" w:space="10" w:color="4472C4" w:themeColor="accent1"/>
      </w:pBdr>
      <w:spacing w:before="300" w:after="300" w:line="240" w:lineRule="auto"/>
      <w:ind w:left="2268" w:firstLine="0"/>
    </w:pPr>
    <w:rPr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48B9"/>
    <w:rPr>
      <w:rFonts w:ascii="Arial" w:hAnsi="Arial"/>
      <w:iCs/>
      <w:sz w:val="20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E348B9"/>
    <w:pPr>
      <w:spacing w:before="300" w:after="300" w:line="240" w:lineRule="auto"/>
      <w:ind w:left="2268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E348B9"/>
    <w:rPr>
      <w:rFonts w:ascii="Arial" w:hAnsi="Arial"/>
      <w:iCs/>
      <w:color w:val="000000" w:themeColor="text1"/>
      <w:sz w:val="20"/>
    </w:rPr>
  </w:style>
  <w:style w:type="paragraph" w:styleId="ndicedeilustraes">
    <w:name w:val="table of figures"/>
    <w:basedOn w:val="Normal"/>
    <w:next w:val="Normal"/>
    <w:uiPriority w:val="99"/>
    <w:unhideWhenUsed/>
    <w:rsid w:val="00632970"/>
  </w:style>
  <w:style w:type="paragraph" w:styleId="Corpodetexto">
    <w:name w:val="Body Text"/>
    <w:basedOn w:val="Normal"/>
    <w:link w:val="CorpodetextoChar"/>
    <w:rsid w:val="00F8583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8583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qFormat/>
    <w:rsid w:val="00F85834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ibliaonline.net/biblia/?livro=44&amp;versao=1&amp;lang=pt-BR&amp;cab=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editorarevistas.mackenzie.br/index.php/cr/article/view/7139/481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ibliaonline.com.br/nv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B8BA2-0B34-4FDD-ACD8-F7E6179A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2855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Teresinha Teterycz</dc:creator>
  <cp:lastModifiedBy>Teresinha Teterycz</cp:lastModifiedBy>
  <cp:revision>32</cp:revision>
  <dcterms:created xsi:type="dcterms:W3CDTF">2021-05-13T20:17:00Z</dcterms:created>
  <dcterms:modified xsi:type="dcterms:W3CDTF">2021-05-13T20:52:00Z</dcterms:modified>
</cp:coreProperties>
</file>